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F" w:rsidRPr="00A860BE" w:rsidRDefault="005B0CF6" w:rsidP="00A860BE">
      <w:pPr>
        <w:jc w:val="center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Список слушателей</w:t>
      </w:r>
    </w:p>
    <w:p w:rsidR="002D13CF" w:rsidRDefault="0028649F" w:rsidP="00DF04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ДПП «</w:t>
      </w:r>
      <w:r w:rsidR="002D13CF">
        <w:rPr>
          <w:b/>
          <w:bCs/>
          <w:sz w:val="28"/>
          <w:szCs w:val="28"/>
          <w:u w:val="single"/>
        </w:rPr>
        <w:t>Методические вопросы в подготовке выпускников средней школы</w:t>
      </w:r>
    </w:p>
    <w:p w:rsidR="0028649F" w:rsidRDefault="002D13CF" w:rsidP="00DF0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к написанию итогового сочинения по литературе</w:t>
      </w:r>
      <w:r w:rsidR="0028649F" w:rsidRPr="00DF0400">
        <w:rPr>
          <w:b/>
          <w:bCs/>
          <w:sz w:val="28"/>
          <w:szCs w:val="28"/>
        </w:rPr>
        <w:t>»</w:t>
      </w:r>
    </w:p>
    <w:p w:rsidR="0028649F" w:rsidRPr="00996475" w:rsidRDefault="0028649F" w:rsidP="00363F3B">
      <w:pPr>
        <w:rPr>
          <w:b/>
          <w:bCs/>
          <w:sz w:val="28"/>
          <w:szCs w:val="28"/>
        </w:rPr>
      </w:pPr>
    </w:p>
    <w:p w:rsidR="0028649F" w:rsidRDefault="0028649F">
      <w:pPr>
        <w:rPr>
          <w:b/>
          <w:bCs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685"/>
        <w:gridCol w:w="2835"/>
        <w:gridCol w:w="3402"/>
      </w:tblGrid>
      <w:tr w:rsidR="005B0CF6" w:rsidTr="005B0CF6">
        <w:trPr>
          <w:tblHeader/>
        </w:trPr>
        <w:tc>
          <w:tcPr>
            <w:tcW w:w="498" w:type="dxa"/>
          </w:tcPr>
          <w:p w:rsidR="005B0CF6" w:rsidRDefault="005B0CF6" w:rsidP="00A823C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5B0CF6" w:rsidRPr="00A823C0" w:rsidRDefault="005B0CF6" w:rsidP="00A823C0">
            <w:pPr>
              <w:jc w:val="center"/>
              <w:rPr>
                <w:b/>
                <w:bCs/>
              </w:rPr>
            </w:pPr>
            <w:r w:rsidRPr="00A823C0">
              <w:rPr>
                <w:b/>
                <w:bCs/>
              </w:rPr>
              <w:t>ФИО</w:t>
            </w:r>
          </w:p>
          <w:p w:rsidR="005B0CF6" w:rsidRPr="00A823C0" w:rsidRDefault="005B0CF6" w:rsidP="00A823C0">
            <w:pPr>
              <w:jc w:val="center"/>
              <w:rPr>
                <w:b/>
                <w:bCs/>
              </w:rPr>
            </w:pPr>
            <w:r w:rsidRPr="00A823C0">
              <w:rPr>
                <w:b/>
                <w:bCs/>
              </w:rPr>
              <w:t>слушателя</w:t>
            </w:r>
          </w:p>
        </w:tc>
        <w:tc>
          <w:tcPr>
            <w:tcW w:w="2835" w:type="dxa"/>
          </w:tcPr>
          <w:p w:rsidR="005B0CF6" w:rsidRPr="00A823C0" w:rsidRDefault="005B0CF6" w:rsidP="00A823C0">
            <w:pPr>
              <w:jc w:val="center"/>
              <w:rPr>
                <w:b/>
                <w:bCs/>
              </w:rPr>
            </w:pPr>
            <w:r w:rsidRPr="00A823C0">
              <w:rPr>
                <w:b/>
                <w:bCs/>
              </w:rPr>
              <w:t>место работы: округ, район, город,  село</w:t>
            </w:r>
          </w:p>
        </w:tc>
        <w:tc>
          <w:tcPr>
            <w:tcW w:w="3402" w:type="dxa"/>
          </w:tcPr>
          <w:p w:rsidR="005B0CF6" w:rsidRPr="00A823C0" w:rsidRDefault="005B0CF6" w:rsidP="00A823C0">
            <w:pPr>
              <w:jc w:val="center"/>
              <w:rPr>
                <w:b/>
                <w:bCs/>
              </w:rPr>
            </w:pPr>
            <w:r w:rsidRPr="00A823C0">
              <w:rPr>
                <w:b/>
                <w:bCs/>
              </w:rPr>
              <w:t>№ ОУ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216082">
              <w:rPr>
                <w:rFonts w:eastAsia="Calibri"/>
              </w:rPr>
              <w:t>1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>Коржавина</w:t>
            </w:r>
          </w:p>
          <w:p w:rsidR="005B0CF6" w:rsidRPr="00216082" w:rsidRDefault="005B0CF6" w:rsidP="00317DEA">
            <w:r w:rsidRPr="00216082">
              <w:t xml:space="preserve"> </w:t>
            </w:r>
            <w:proofErr w:type="spellStart"/>
            <w:r w:rsidRPr="00216082">
              <w:t>Анжелика</w:t>
            </w:r>
            <w:proofErr w:type="spellEnd"/>
            <w:r w:rsidRPr="00216082">
              <w:t xml:space="preserve"> Геннадьевна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pPr>
              <w:jc w:val="both"/>
            </w:pPr>
            <w:r w:rsidRPr="00216082">
              <w:t>МКОУ АГО «Уфимская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2</w:t>
            </w:r>
          </w:p>
        </w:tc>
        <w:tc>
          <w:tcPr>
            <w:tcW w:w="3685" w:type="dxa"/>
          </w:tcPr>
          <w:p w:rsidR="005B0CF6" w:rsidRDefault="005B0CF6" w:rsidP="00317DEA">
            <w:proofErr w:type="spellStart"/>
            <w:r w:rsidRPr="00216082">
              <w:t>Коськина</w:t>
            </w:r>
            <w:proofErr w:type="spellEnd"/>
            <w:r w:rsidRPr="00216082">
              <w:t xml:space="preserve"> </w:t>
            </w:r>
          </w:p>
          <w:p w:rsidR="005B0CF6" w:rsidRPr="00216082" w:rsidRDefault="005B0CF6" w:rsidP="00317DEA">
            <w:r w:rsidRPr="00216082">
              <w:t>Елена Ивановна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«Уфимская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3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 xml:space="preserve">Рожкова </w:t>
            </w:r>
          </w:p>
          <w:p w:rsidR="005B0CF6" w:rsidRPr="00216082" w:rsidRDefault="005B0CF6" w:rsidP="00317DEA">
            <w:r w:rsidRPr="00216082">
              <w:t>Татьяна Александровна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Ачитская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4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 xml:space="preserve">Трапезникова </w:t>
            </w:r>
          </w:p>
          <w:p w:rsidR="005B0CF6" w:rsidRPr="00216082" w:rsidRDefault="005B0CF6" w:rsidP="00317DEA">
            <w:r w:rsidRPr="00216082">
              <w:t>Светлана Геннадьевна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Ачитская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5</w:t>
            </w:r>
          </w:p>
        </w:tc>
        <w:tc>
          <w:tcPr>
            <w:tcW w:w="3685" w:type="dxa"/>
          </w:tcPr>
          <w:p w:rsidR="005B0CF6" w:rsidRDefault="005B0CF6" w:rsidP="00317DEA">
            <w:proofErr w:type="spellStart"/>
            <w:r w:rsidRPr="00216082">
              <w:t>Бузынова</w:t>
            </w:r>
            <w:proofErr w:type="spellEnd"/>
            <w:r w:rsidRPr="00216082">
              <w:t xml:space="preserve"> </w:t>
            </w:r>
          </w:p>
          <w:p w:rsidR="005B0CF6" w:rsidRPr="00216082" w:rsidRDefault="005B0CF6" w:rsidP="005B0CF6">
            <w:r w:rsidRPr="00216082">
              <w:t>Наталья Александровна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Заринская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6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>Яшкина</w:t>
            </w:r>
          </w:p>
          <w:p w:rsidR="005B0CF6" w:rsidRPr="00216082" w:rsidRDefault="005B0CF6" w:rsidP="00317DEA">
            <w:r w:rsidRPr="00216082">
              <w:t xml:space="preserve"> Людмила Валентиновна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Бакряжская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7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 xml:space="preserve">Токарева </w:t>
            </w:r>
          </w:p>
          <w:p w:rsidR="005B0CF6" w:rsidRPr="00216082" w:rsidRDefault="005B0CF6" w:rsidP="00317DEA">
            <w:r w:rsidRPr="00216082">
              <w:t>Наталья Ивановна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Большеутинская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216082" w:rsidRDefault="005B0CF6" w:rsidP="00317DEA">
            <w:pPr>
              <w:jc w:val="center"/>
              <w:rPr>
                <w:rFonts w:eastAsia="Calibri"/>
              </w:rPr>
            </w:pPr>
            <w:r w:rsidRPr="00216082">
              <w:rPr>
                <w:rFonts w:eastAsia="Calibri"/>
              </w:rPr>
              <w:t>8</w:t>
            </w:r>
          </w:p>
        </w:tc>
        <w:tc>
          <w:tcPr>
            <w:tcW w:w="3685" w:type="dxa"/>
          </w:tcPr>
          <w:p w:rsidR="005B0CF6" w:rsidRDefault="005B0CF6" w:rsidP="00317DEA">
            <w:r w:rsidRPr="00216082">
              <w:t xml:space="preserve">Волкова </w:t>
            </w:r>
          </w:p>
          <w:p w:rsidR="005B0CF6" w:rsidRPr="00216082" w:rsidRDefault="005B0CF6" w:rsidP="00317DEA">
            <w:r w:rsidRPr="00216082">
              <w:t>Ольга Александровна</w:t>
            </w:r>
          </w:p>
        </w:tc>
        <w:tc>
          <w:tcPr>
            <w:tcW w:w="2835" w:type="dxa"/>
          </w:tcPr>
          <w:p w:rsidR="005B0CF6" w:rsidRPr="00216082" w:rsidRDefault="005B0CF6" w:rsidP="00317DEA">
            <w:proofErr w:type="spellStart"/>
            <w:r w:rsidRPr="00216082">
              <w:t>Ачитский</w:t>
            </w:r>
            <w:proofErr w:type="spellEnd"/>
            <w:r w:rsidRPr="00216082">
              <w:t xml:space="preserve"> ГО</w:t>
            </w:r>
          </w:p>
        </w:tc>
        <w:tc>
          <w:tcPr>
            <w:tcW w:w="3402" w:type="dxa"/>
          </w:tcPr>
          <w:p w:rsidR="005B0CF6" w:rsidRPr="00216082" w:rsidRDefault="005B0CF6" w:rsidP="00317DEA">
            <w:r w:rsidRPr="00216082">
              <w:t>МКОУ АГО «</w:t>
            </w:r>
            <w:proofErr w:type="spellStart"/>
            <w:r w:rsidRPr="00216082">
              <w:t>Русскопотамская</w:t>
            </w:r>
            <w:proofErr w:type="spellEnd"/>
            <w:r w:rsidRPr="00216082"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9</w:t>
            </w:r>
          </w:p>
        </w:tc>
        <w:tc>
          <w:tcPr>
            <w:tcW w:w="3685" w:type="dxa"/>
          </w:tcPr>
          <w:p w:rsidR="005B0CF6" w:rsidRDefault="005B0CF6" w:rsidP="00B0091A">
            <w:r>
              <w:t xml:space="preserve">Ильченко </w:t>
            </w:r>
          </w:p>
          <w:p w:rsidR="005B0CF6" w:rsidRDefault="005B0CF6" w:rsidP="00B0091A">
            <w:r>
              <w:t>Любовь Михайловна</w:t>
            </w:r>
          </w:p>
        </w:tc>
        <w:tc>
          <w:tcPr>
            <w:tcW w:w="2835" w:type="dxa"/>
          </w:tcPr>
          <w:p w:rsidR="005B0CF6" w:rsidRDefault="005B0CF6" w:rsidP="005C5D8A">
            <w:pPr>
              <w:rPr>
                <w:color w:val="000000"/>
              </w:rPr>
            </w:pPr>
            <w:r>
              <w:rPr>
                <w:color w:val="000000"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B0091A">
            <w:pPr>
              <w:jc w:val="both"/>
            </w:pPr>
            <w:r>
              <w:t>МАОУ СОШ №3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10</w:t>
            </w:r>
          </w:p>
        </w:tc>
        <w:tc>
          <w:tcPr>
            <w:tcW w:w="3685" w:type="dxa"/>
          </w:tcPr>
          <w:p w:rsidR="005B0CF6" w:rsidRDefault="005B0CF6" w:rsidP="00A7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Азанова</w:t>
            </w:r>
            <w:proofErr w:type="spellEnd"/>
          </w:p>
          <w:p w:rsidR="005B0CF6" w:rsidRDefault="005B0CF6" w:rsidP="00A747E2">
            <w:pPr>
              <w:rPr>
                <w:color w:val="000000"/>
              </w:rPr>
            </w:pPr>
            <w:r>
              <w:rPr>
                <w:color w:val="000000"/>
              </w:rPr>
              <w:t>Валентина Ивановна</w:t>
            </w:r>
          </w:p>
        </w:tc>
        <w:tc>
          <w:tcPr>
            <w:tcW w:w="2835" w:type="dxa"/>
          </w:tcPr>
          <w:p w:rsidR="005B0CF6" w:rsidRDefault="005B0CF6" w:rsidP="00A7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Ачитский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3402" w:type="dxa"/>
          </w:tcPr>
          <w:p w:rsidR="005B0CF6" w:rsidRDefault="005B0CF6" w:rsidP="00E80F93">
            <w:pPr>
              <w:rPr>
                <w:color w:val="000000"/>
              </w:rPr>
            </w:pPr>
            <w:r>
              <w:rPr>
                <w:color w:val="000000"/>
              </w:rPr>
              <w:t>МКОУ АГО «</w:t>
            </w:r>
            <w:proofErr w:type="spellStart"/>
            <w:r>
              <w:rPr>
                <w:color w:val="000000"/>
              </w:rPr>
              <w:t>Афанасьевская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11</w:t>
            </w:r>
          </w:p>
        </w:tc>
        <w:tc>
          <w:tcPr>
            <w:tcW w:w="3685" w:type="dxa"/>
          </w:tcPr>
          <w:p w:rsidR="005B0CF6" w:rsidRDefault="005B0CF6" w:rsidP="00225C56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Алексеева</w:t>
            </w:r>
          </w:p>
          <w:p w:rsidR="005B0CF6" w:rsidRPr="00065E15" w:rsidRDefault="005B0CF6" w:rsidP="00225C56">
            <w:pPr>
              <w:jc w:val="both"/>
              <w:rPr>
                <w:lang w:eastAsia="zh-CN"/>
              </w:rPr>
            </w:pPr>
            <w:r w:rsidRPr="00065E15">
              <w:rPr>
                <w:sz w:val="22"/>
                <w:szCs w:val="22"/>
                <w:lang w:eastAsia="zh-CN"/>
              </w:rPr>
              <w:t>Татьяна Григорьевна</w:t>
            </w:r>
          </w:p>
        </w:tc>
        <w:tc>
          <w:tcPr>
            <w:tcW w:w="2835" w:type="dxa"/>
          </w:tcPr>
          <w:p w:rsidR="005B0CF6" w:rsidRPr="00065E15" w:rsidRDefault="005B0CF6" w:rsidP="00225C56">
            <w:pPr>
              <w:jc w:val="both"/>
              <w:rPr>
                <w:lang w:eastAsia="zh-CN"/>
              </w:rPr>
            </w:pPr>
            <w:proofErr w:type="spellStart"/>
            <w:r w:rsidRPr="00065E15">
              <w:rPr>
                <w:sz w:val="22"/>
                <w:szCs w:val="22"/>
                <w:lang w:eastAsia="zh-CN"/>
              </w:rPr>
              <w:t>Ачитский</w:t>
            </w:r>
            <w:proofErr w:type="spellEnd"/>
            <w:r w:rsidRPr="00065E15">
              <w:rPr>
                <w:sz w:val="22"/>
                <w:szCs w:val="22"/>
                <w:lang w:eastAsia="zh-CN"/>
              </w:rPr>
              <w:t xml:space="preserve"> ГО,</w:t>
            </w:r>
          </w:p>
          <w:p w:rsidR="005B0CF6" w:rsidRPr="00065E15" w:rsidRDefault="005B0CF6" w:rsidP="00225C56">
            <w:pPr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B0CF6" w:rsidRPr="00065E15" w:rsidRDefault="005B0CF6" w:rsidP="00225C56">
            <w:pPr>
              <w:jc w:val="both"/>
              <w:rPr>
                <w:lang w:eastAsia="zh-CN"/>
              </w:rPr>
            </w:pPr>
            <w:r w:rsidRPr="00065E15">
              <w:rPr>
                <w:sz w:val="22"/>
                <w:szCs w:val="22"/>
              </w:rPr>
              <w:t>МКОУ АГО «</w:t>
            </w:r>
            <w:proofErr w:type="spellStart"/>
            <w:r w:rsidRPr="00065E15">
              <w:rPr>
                <w:sz w:val="22"/>
                <w:szCs w:val="22"/>
              </w:rPr>
              <w:t>Афанасьевская</w:t>
            </w:r>
            <w:proofErr w:type="spellEnd"/>
            <w:r w:rsidRPr="00065E15">
              <w:rPr>
                <w:sz w:val="22"/>
                <w:szCs w:val="22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12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r>
              <w:rPr>
                <w:color w:val="000000"/>
              </w:rPr>
              <w:t>Пяткова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Надежда Михайловна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МАОУ «</w:t>
            </w:r>
            <w:proofErr w:type="spellStart"/>
            <w:r w:rsidRPr="00CF059B">
              <w:rPr>
                <w:color w:val="000000"/>
              </w:rPr>
              <w:t>Криулинская</w:t>
            </w:r>
            <w:proofErr w:type="spellEnd"/>
            <w:r w:rsidRPr="00CF059B">
              <w:rPr>
                <w:color w:val="000000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13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Змеева</w:t>
            </w:r>
            <w:proofErr w:type="spellEnd"/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Надежда Сергеевна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МАОУ «</w:t>
            </w:r>
            <w:proofErr w:type="spellStart"/>
            <w:r w:rsidRPr="00CF059B">
              <w:rPr>
                <w:color w:val="000000"/>
              </w:rPr>
              <w:t>Криулинская</w:t>
            </w:r>
            <w:proofErr w:type="spellEnd"/>
            <w:r w:rsidRPr="00CF059B">
              <w:rPr>
                <w:color w:val="000000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14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Алябушева</w:t>
            </w:r>
            <w:proofErr w:type="spellEnd"/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Нина Николаевна</w:t>
            </w:r>
          </w:p>
        </w:tc>
        <w:tc>
          <w:tcPr>
            <w:tcW w:w="2835" w:type="dxa"/>
          </w:tcPr>
          <w:p w:rsidR="005B0CF6" w:rsidRPr="00CF059B" w:rsidRDefault="005B0CF6" w:rsidP="005B0CF6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МАОУ «</w:t>
            </w:r>
            <w:proofErr w:type="spellStart"/>
            <w:r w:rsidRPr="00CF059B">
              <w:rPr>
                <w:color w:val="000000"/>
              </w:rPr>
              <w:t>Натальинская</w:t>
            </w:r>
            <w:proofErr w:type="spellEnd"/>
            <w:r w:rsidRPr="00CF059B">
              <w:rPr>
                <w:color w:val="000000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15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Галимова</w:t>
            </w:r>
            <w:proofErr w:type="spellEnd"/>
          </w:p>
          <w:p w:rsidR="005B0CF6" w:rsidRPr="00CF059B" w:rsidRDefault="005B0CF6" w:rsidP="00780E7A">
            <w:pPr>
              <w:rPr>
                <w:color w:val="000000"/>
              </w:rPr>
            </w:pPr>
            <w:proofErr w:type="spellStart"/>
            <w:r w:rsidRPr="00CF059B">
              <w:rPr>
                <w:color w:val="000000"/>
              </w:rPr>
              <w:t>Фларида</w:t>
            </w:r>
            <w:proofErr w:type="spellEnd"/>
            <w:r w:rsidRPr="00CF059B">
              <w:rPr>
                <w:color w:val="000000"/>
              </w:rPr>
              <w:t xml:space="preserve"> </w:t>
            </w:r>
            <w:proofErr w:type="spellStart"/>
            <w:r w:rsidRPr="00CF059B">
              <w:rPr>
                <w:color w:val="000000"/>
              </w:rPr>
              <w:t>Ракиповна</w:t>
            </w:r>
            <w:proofErr w:type="spellEnd"/>
          </w:p>
        </w:tc>
        <w:tc>
          <w:tcPr>
            <w:tcW w:w="2835" w:type="dxa"/>
          </w:tcPr>
          <w:p w:rsidR="005B0CF6" w:rsidRPr="00CF059B" w:rsidRDefault="005B0CF6" w:rsidP="005B0CF6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МКОУ «</w:t>
            </w:r>
            <w:proofErr w:type="spellStart"/>
            <w:r w:rsidRPr="00CF059B">
              <w:rPr>
                <w:color w:val="000000"/>
              </w:rPr>
              <w:t>Саргаинская</w:t>
            </w:r>
            <w:proofErr w:type="spellEnd"/>
            <w:r w:rsidRPr="00CF059B">
              <w:rPr>
                <w:color w:val="000000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16</w:t>
            </w:r>
          </w:p>
        </w:tc>
        <w:tc>
          <w:tcPr>
            <w:tcW w:w="3685" w:type="dxa"/>
          </w:tcPr>
          <w:p w:rsidR="005B0CF6" w:rsidRPr="00CF059B" w:rsidRDefault="005B0CF6" w:rsidP="0037130B">
            <w:proofErr w:type="spellStart"/>
            <w:r w:rsidRPr="00CF059B">
              <w:t>Дворникова</w:t>
            </w:r>
            <w:proofErr w:type="spellEnd"/>
            <w:r w:rsidRPr="00CF059B">
              <w:t xml:space="preserve"> </w:t>
            </w:r>
            <w:r w:rsidRPr="00CF059B">
              <w:br/>
              <w:t>Лидия Викторовна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r w:rsidRPr="00CF059B">
              <w:t>МО Красноуфимский округ, п. Сарана</w:t>
            </w:r>
          </w:p>
        </w:tc>
        <w:tc>
          <w:tcPr>
            <w:tcW w:w="3402" w:type="dxa"/>
          </w:tcPr>
          <w:p w:rsidR="005B0CF6" w:rsidRPr="00CF059B" w:rsidRDefault="005B0CF6" w:rsidP="00780E7A">
            <w:r w:rsidRPr="00CF059B">
              <w:t xml:space="preserve">МКОУ </w:t>
            </w:r>
            <w:proofErr w:type="spellStart"/>
            <w:r w:rsidRPr="00CF059B">
              <w:t>Саранинская</w:t>
            </w:r>
            <w:proofErr w:type="spellEnd"/>
            <w:r w:rsidRPr="00CF059B"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17</w:t>
            </w:r>
          </w:p>
        </w:tc>
        <w:tc>
          <w:tcPr>
            <w:tcW w:w="3685" w:type="dxa"/>
          </w:tcPr>
          <w:p w:rsidR="005B0CF6" w:rsidRPr="00CF059B" w:rsidRDefault="005B0CF6" w:rsidP="00780E7A">
            <w:r w:rsidRPr="00CF059B">
              <w:t xml:space="preserve">Кузьминых </w:t>
            </w:r>
          </w:p>
          <w:p w:rsidR="005B0CF6" w:rsidRPr="00CF059B" w:rsidRDefault="005B0CF6" w:rsidP="00780E7A">
            <w:r w:rsidRPr="00CF059B">
              <w:t>Ирина Геннадьевна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r w:rsidRPr="00CF059B">
              <w:t>МО Красноуфимский округ, п. Сарана</w:t>
            </w:r>
          </w:p>
        </w:tc>
        <w:tc>
          <w:tcPr>
            <w:tcW w:w="3402" w:type="dxa"/>
          </w:tcPr>
          <w:p w:rsidR="005B0CF6" w:rsidRPr="00CF059B" w:rsidRDefault="005B0CF6" w:rsidP="00780E7A">
            <w:r w:rsidRPr="00CF059B">
              <w:t xml:space="preserve">МКОУ </w:t>
            </w:r>
            <w:proofErr w:type="spellStart"/>
            <w:r w:rsidRPr="00CF059B">
              <w:t>Саранинская</w:t>
            </w:r>
            <w:proofErr w:type="spellEnd"/>
            <w:r w:rsidRPr="00CF059B"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18</w:t>
            </w:r>
          </w:p>
        </w:tc>
        <w:tc>
          <w:tcPr>
            <w:tcW w:w="3685" w:type="dxa"/>
          </w:tcPr>
          <w:p w:rsidR="005B0CF6" w:rsidRPr="00CF059B" w:rsidRDefault="005B0CF6" w:rsidP="00780E7A">
            <w:proofErr w:type="spellStart"/>
            <w:r w:rsidRPr="00CF059B">
              <w:t>Сташкина</w:t>
            </w:r>
            <w:proofErr w:type="spellEnd"/>
          </w:p>
          <w:p w:rsidR="005B0CF6" w:rsidRPr="00CF059B" w:rsidRDefault="005B0CF6" w:rsidP="0037130B">
            <w:r w:rsidRPr="00CF059B">
              <w:t>Наталия</w:t>
            </w:r>
            <w:r>
              <w:t xml:space="preserve"> </w:t>
            </w:r>
            <w:r w:rsidRPr="00CF059B">
              <w:t>Николаевна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r w:rsidRPr="00CF059B">
              <w:t>Красноуфимский округ</w:t>
            </w:r>
          </w:p>
          <w:p w:rsidR="005B0CF6" w:rsidRPr="00CF059B" w:rsidRDefault="005B0CF6" w:rsidP="00780E7A">
            <w:r w:rsidRPr="00CF059B">
              <w:t xml:space="preserve">с. </w:t>
            </w:r>
            <w:proofErr w:type="spellStart"/>
            <w:r w:rsidRPr="00CF059B">
              <w:t>Юва</w:t>
            </w:r>
            <w:proofErr w:type="spellEnd"/>
          </w:p>
        </w:tc>
        <w:tc>
          <w:tcPr>
            <w:tcW w:w="3402" w:type="dxa"/>
          </w:tcPr>
          <w:p w:rsidR="005B0CF6" w:rsidRPr="00CF059B" w:rsidRDefault="005B0CF6" w:rsidP="00780E7A">
            <w:r w:rsidRPr="00CF059B">
              <w:t xml:space="preserve">МКОУ </w:t>
            </w:r>
            <w:proofErr w:type="spellStart"/>
            <w:r w:rsidRPr="00CF059B">
              <w:t>Ювинская</w:t>
            </w:r>
            <w:proofErr w:type="spellEnd"/>
            <w:r w:rsidRPr="00CF059B"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19</w:t>
            </w:r>
          </w:p>
        </w:tc>
        <w:tc>
          <w:tcPr>
            <w:tcW w:w="3685" w:type="dxa"/>
          </w:tcPr>
          <w:p w:rsidR="005B0CF6" w:rsidRPr="00CF059B" w:rsidRDefault="005B0CF6" w:rsidP="00780E7A">
            <w:r w:rsidRPr="00CF059B">
              <w:t>Шарапова</w:t>
            </w:r>
          </w:p>
          <w:p w:rsidR="005B0CF6" w:rsidRPr="00CF059B" w:rsidRDefault="005B0CF6" w:rsidP="0037130B">
            <w:r w:rsidRPr="00CF059B">
              <w:t>Марина</w:t>
            </w:r>
            <w:r>
              <w:t xml:space="preserve"> </w:t>
            </w:r>
            <w:r w:rsidRPr="00CF059B">
              <w:t>Николаевна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r w:rsidRPr="00CF059B">
              <w:t>Красноуфимский округ</w:t>
            </w:r>
          </w:p>
          <w:p w:rsidR="005B0CF6" w:rsidRPr="00CF059B" w:rsidRDefault="005B0CF6" w:rsidP="00780E7A">
            <w:r w:rsidRPr="00CF059B">
              <w:t xml:space="preserve">с. </w:t>
            </w:r>
            <w:proofErr w:type="spellStart"/>
            <w:r w:rsidRPr="00CF059B">
              <w:t>Юва</w:t>
            </w:r>
            <w:proofErr w:type="spellEnd"/>
          </w:p>
        </w:tc>
        <w:tc>
          <w:tcPr>
            <w:tcW w:w="3402" w:type="dxa"/>
          </w:tcPr>
          <w:p w:rsidR="005B0CF6" w:rsidRPr="00CF059B" w:rsidRDefault="005B0CF6" w:rsidP="00780E7A">
            <w:r w:rsidRPr="00CF059B">
              <w:t xml:space="preserve">МКОУ </w:t>
            </w:r>
            <w:proofErr w:type="spellStart"/>
            <w:r w:rsidRPr="00CF059B">
              <w:t>Ювинская</w:t>
            </w:r>
            <w:proofErr w:type="spellEnd"/>
            <w:r w:rsidRPr="00CF059B"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20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Кислякова 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Светлана Борисовна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МО Красноуфимский округ, д. </w:t>
            </w:r>
            <w:proofErr w:type="spellStart"/>
            <w:r w:rsidRPr="00CF059B">
              <w:rPr>
                <w:color w:val="000000"/>
              </w:rPr>
              <w:t>Приданниково</w:t>
            </w:r>
            <w:proofErr w:type="spellEnd"/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МАОУ </w:t>
            </w:r>
            <w:proofErr w:type="spellStart"/>
            <w:r w:rsidRPr="00CF059B">
              <w:rPr>
                <w:color w:val="000000"/>
              </w:rPr>
              <w:t>Приданниковская</w:t>
            </w:r>
            <w:proofErr w:type="spellEnd"/>
            <w:r w:rsidRPr="00CF059B">
              <w:rPr>
                <w:color w:val="000000"/>
              </w:rPr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21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Левина 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Татьяна Ивановна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МО Красноуфимский округ, д. </w:t>
            </w:r>
            <w:proofErr w:type="spellStart"/>
            <w:r w:rsidRPr="00CF059B">
              <w:rPr>
                <w:color w:val="000000"/>
              </w:rPr>
              <w:t>Приданниково</w:t>
            </w:r>
            <w:proofErr w:type="spellEnd"/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МАОУ </w:t>
            </w:r>
            <w:proofErr w:type="spellStart"/>
            <w:r w:rsidRPr="00CF059B">
              <w:rPr>
                <w:color w:val="000000"/>
              </w:rPr>
              <w:t>Приданниковская</w:t>
            </w:r>
            <w:proofErr w:type="spellEnd"/>
            <w:r w:rsidRPr="00CF059B">
              <w:rPr>
                <w:color w:val="000000"/>
              </w:rPr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22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proofErr w:type="spellStart"/>
            <w:r w:rsidRPr="00CF059B">
              <w:rPr>
                <w:color w:val="000000"/>
              </w:rPr>
              <w:t>Абшаева</w:t>
            </w:r>
            <w:proofErr w:type="spellEnd"/>
            <w:r w:rsidRPr="00CF059B">
              <w:rPr>
                <w:color w:val="000000"/>
              </w:rPr>
              <w:t xml:space="preserve"> 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lastRenderedPageBreak/>
              <w:t xml:space="preserve">Раиса </w:t>
            </w:r>
            <w:proofErr w:type="spellStart"/>
            <w:r w:rsidRPr="00CF059B">
              <w:rPr>
                <w:color w:val="000000"/>
              </w:rPr>
              <w:t>Маникаевна</w:t>
            </w:r>
            <w:proofErr w:type="spellEnd"/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lastRenderedPageBreak/>
              <w:t xml:space="preserve">МО Красноуфимский </w:t>
            </w:r>
            <w:r w:rsidRPr="00CF059B">
              <w:rPr>
                <w:color w:val="000000"/>
              </w:rPr>
              <w:lastRenderedPageBreak/>
              <w:t>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lastRenderedPageBreak/>
              <w:t xml:space="preserve">МКОУ </w:t>
            </w:r>
            <w:proofErr w:type="spellStart"/>
            <w:r w:rsidRPr="00CF059B">
              <w:rPr>
                <w:color w:val="000000"/>
              </w:rPr>
              <w:t>Тавринская</w:t>
            </w:r>
            <w:proofErr w:type="spellEnd"/>
            <w:r w:rsidRPr="00CF059B">
              <w:rPr>
                <w:color w:val="000000"/>
              </w:rPr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lastRenderedPageBreak/>
              <w:t>23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proofErr w:type="spellStart"/>
            <w:r w:rsidRPr="00CF059B">
              <w:rPr>
                <w:color w:val="000000"/>
              </w:rPr>
              <w:t>Пронькина</w:t>
            </w:r>
            <w:proofErr w:type="spellEnd"/>
            <w:r w:rsidRPr="00CF059B">
              <w:rPr>
                <w:color w:val="000000"/>
              </w:rPr>
              <w:t xml:space="preserve"> 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Лариса Георгиевна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МКОУ </w:t>
            </w:r>
            <w:proofErr w:type="spellStart"/>
            <w:r w:rsidRPr="00CF059B">
              <w:rPr>
                <w:color w:val="000000"/>
              </w:rPr>
              <w:t>Тавринская</w:t>
            </w:r>
            <w:proofErr w:type="spellEnd"/>
            <w:r w:rsidRPr="00CF059B">
              <w:rPr>
                <w:color w:val="000000"/>
              </w:rPr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24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Теплых </w:t>
            </w:r>
          </w:p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Оксана Николаевна</w:t>
            </w:r>
          </w:p>
        </w:tc>
        <w:tc>
          <w:tcPr>
            <w:tcW w:w="2835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Pr="00CF059B" w:rsidRDefault="005B0CF6" w:rsidP="00780E7A">
            <w:pPr>
              <w:rPr>
                <w:color w:val="000000"/>
              </w:rPr>
            </w:pPr>
            <w:r w:rsidRPr="00CF059B">
              <w:rPr>
                <w:color w:val="000000"/>
              </w:rPr>
              <w:t xml:space="preserve">МКОУ </w:t>
            </w:r>
            <w:proofErr w:type="spellStart"/>
            <w:r w:rsidRPr="00CF059B">
              <w:rPr>
                <w:color w:val="000000"/>
              </w:rPr>
              <w:t>Тавринская</w:t>
            </w:r>
            <w:proofErr w:type="spellEnd"/>
            <w:r w:rsidRPr="00CF059B">
              <w:rPr>
                <w:color w:val="000000"/>
              </w:rPr>
              <w:t xml:space="preserve"> СОШ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Pr="00F24377" w:rsidRDefault="005B0CF6" w:rsidP="00F24377">
            <w:r>
              <w:t>25</w:t>
            </w:r>
          </w:p>
        </w:tc>
        <w:tc>
          <w:tcPr>
            <w:tcW w:w="3685" w:type="dxa"/>
          </w:tcPr>
          <w:p w:rsidR="005B0CF6" w:rsidRDefault="005B0CF6" w:rsidP="00780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Петухова</w:t>
            </w:r>
          </w:p>
          <w:p w:rsidR="005B0CF6" w:rsidRDefault="005B0CF6" w:rsidP="00780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Олеся Михайловна</w:t>
            </w:r>
          </w:p>
        </w:tc>
        <w:tc>
          <w:tcPr>
            <w:tcW w:w="2835" w:type="dxa"/>
          </w:tcPr>
          <w:p w:rsidR="005B0CF6" w:rsidRDefault="005B0CF6" w:rsidP="00780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МО Красноуфимский округ</w:t>
            </w:r>
          </w:p>
        </w:tc>
        <w:tc>
          <w:tcPr>
            <w:tcW w:w="3402" w:type="dxa"/>
          </w:tcPr>
          <w:p w:rsidR="005B0CF6" w:rsidRDefault="005B0CF6" w:rsidP="00780E7A">
            <w:pPr>
              <w:jc w:val="both"/>
            </w:pPr>
            <w:r>
              <w:rPr>
                <w:bCs/>
                <w:sz w:val="22"/>
                <w:szCs w:val="22"/>
              </w:rPr>
              <w:t>МКОУ «</w:t>
            </w:r>
            <w:proofErr w:type="spellStart"/>
            <w:r>
              <w:rPr>
                <w:bCs/>
                <w:sz w:val="22"/>
                <w:szCs w:val="22"/>
              </w:rPr>
              <w:t>Ключиковская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СОШ»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26</w:t>
            </w:r>
          </w:p>
        </w:tc>
        <w:tc>
          <w:tcPr>
            <w:tcW w:w="3685" w:type="dxa"/>
          </w:tcPr>
          <w:p w:rsidR="005B0CF6" w:rsidRPr="00475BB9" w:rsidRDefault="005B0CF6" w:rsidP="00CD4E4E">
            <w:r w:rsidRPr="00475BB9">
              <w:t>Громова Светлана Павловна</w:t>
            </w:r>
          </w:p>
        </w:tc>
        <w:tc>
          <w:tcPr>
            <w:tcW w:w="2835" w:type="dxa"/>
          </w:tcPr>
          <w:p w:rsidR="005B0CF6" w:rsidRDefault="005B0CF6" w:rsidP="00780E7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№1 им. И.И. Марьина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27</w:t>
            </w:r>
          </w:p>
        </w:tc>
        <w:tc>
          <w:tcPr>
            <w:tcW w:w="3685" w:type="dxa"/>
          </w:tcPr>
          <w:p w:rsidR="005B0CF6" w:rsidRPr="00475BB9" w:rsidRDefault="005B0CF6" w:rsidP="00CD4E4E">
            <w:r w:rsidRPr="00475BB9">
              <w:t>Мельникова Валентина Анатольевна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№1 им. И.И. Марьина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28</w:t>
            </w:r>
          </w:p>
        </w:tc>
        <w:tc>
          <w:tcPr>
            <w:tcW w:w="3685" w:type="dxa"/>
          </w:tcPr>
          <w:p w:rsidR="005B0CF6" w:rsidRPr="00475BB9" w:rsidRDefault="005B0CF6" w:rsidP="00CD4E4E">
            <w:proofErr w:type="spellStart"/>
            <w:r w:rsidRPr="00475BB9">
              <w:t>Русинова</w:t>
            </w:r>
            <w:proofErr w:type="spellEnd"/>
            <w:r w:rsidRPr="00475BB9">
              <w:t xml:space="preserve"> Валентина Анатольевна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№1 им. И.И. Марьина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29</w:t>
            </w:r>
          </w:p>
        </w:tc>
        <w:tc>
          <w:tcPr>
            <w:tcW w:w="3685" w:type="dxa"/>
          </w:tcPr>
          <w:p w:rsidR="005B0CF6" w:rsidRPr="00475BB9" w:rsidRDefault="005B0CF6" w:rsidP="00CD4E4E">
            <w:r w:rsidRPr="00475BB9">
              <w:t>Алешникова Оксана Владимировна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№1 им. И.И. Марьина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30</w:t>
            </w:r>
          </w:p>
        </w:tc>
        <w:tc>
          <w:tcPr>
            <w:tcW w:w="3685" w:type="dxa"/>
          </w:tcPr>
          <w:p w:rsidR="005B0CF6" w:rsidRPr="00475BB9" w:rsidRDefault="005B0CF6" w:rsidP="00CD4E4E">
            <w:r w:rsidRPr="00475BB9">
              <w:t>Сыропятова Надежда Валентиновна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№1 им. И.И. Марьина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31</w:t>
            </w:r>
          </w:p>
        </w:tc>
        <w:tc>
          <w:tcPr>
            <w:tcW w:w="3685" w:type="dxa"/>
          </w:tcPr>
          <w:p w:rsidR="005B0CF6" w:rsidRPr="00C862B6" w:rsidRDefault="005B0CF6" w:rsidP="00CD4E4E">
            <w:proofErr w:type="spellStart"/>
            <w:r>
              <w:t>Шавкунова</w:t>
            </w:r>
            <w:proofErr w:type="spellEnd"/>
            <w:r>
              <w:t xml:space="preserve"> Юлия </w:t>
            </w:r>
            <w:r w:rsidRPr="00C862B6">
              <w:t>В</w:t>
            </w:r>
            <w:r>
              <w:t>алерьевна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32</w:t>
            </w:r>
          </w:p>
        </w:tc>
        <w:tc>
          <w:tcPr>
            <w:tcW w:w="3685" w:type="dxa"/>
          </w:tcPr>
          <w:p w:rsidR="005B0CF6" w:rsidRPr="00C862B6" w:rsidRDefault="005B0CF6" w:rsidP="00CD4E4E">
            <w:proofErr w:type="spellStart"/>
            <w:r>
              <w:t>Савельевских</w:t>
            </w:r>
            <w:proofErr w:type="spellEnd"/>
            <w:r>
              <w:t xml:space="preserve"> Ольга </w:t>
            </w:r>
            <w:r w:rsidRPr="00C862B6">
              <w:t>В</w:t>
            </w:r>
            <w:r>
              <w:t>ладимировна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33</w:t>
            </w:r>
          </w:p>
        </w:tc>
        <w:tc>
          <w:tcPr>
            <w:tcW w:w="3685" w:type="dxa"/>
          </w:tcPr>
          <w:p w:rsidR="005B0CF6" w:rsidRPr="00C862B6" w:rsidRDefault="005B0CF6" w:rsidP="00CD4E4E">
            <w:r>
              <w:t xml:space="preserve">Мерзлякова Елена </w:t>
            </w:r>
            <w:r w:rsidRPr="00C862B6">
              <w:t>А</w:t>
            </w:r>
            <w:r>
              <w:t>натольевна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34</w:t>
            </w:r>
          </w:p>
        </w:tc>
        <w:tc>
          <w:tcPr>
            <w:tcW w:w="3685" w:type="dxa"/>
          </w:tcPr>
          <w:p w:rsidR="005B0CF6" w:rsidRPr="00C862B6" w:rsidRDefault="005B0CF6" w:rsidP="00CD4E4E">
            <w:proofErr w:type="spellStart"/>
            <w:r>
              <w:t>Адыева</w:t>
            </w:r>
            <w:proofErr w:type="spellEnd"/>
            <w:r>
              <w:t xml:space="preserve"> Лариса Анатольевна </w:t>
            </w:r>
          </w:p>
          <w:p w:rsidR="005B0CF6" w:rsidRPr="00C862B6" w:rsidRDefault="005B0CF6" w:rsidP="00CD4E4E"/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35</w:t>
            </w:r>
          </w:p>
        </w:tc>
        <w:tc>
          <w:tcPr>
            <w:tcW w:w="3685" w:type="dxa"/>
          </w:tcPr>
          <w:p w:rsidR="005B0CF6" w:rsidRPr="00C862B6" w:rsidRDefault="005B0CF6" w:rsidP="00CD4E4E">
            <w:proofErr w:type="spellStart"/>
            <w:r>
              <w:t>Варенцова</w:t>
            </w:r>
            <w:proofErr w:type="spellEnd"/>
            <w:r>
              <w:t xml:space="preserve"> Людмила Петровна</w:t>
            </w:r>
          </w:p>
          <w:p w:rsidR="005B0CF6" w:rsidRPr="00C862B6" w:rsidRDefault="005B0CF6" w:rsidP="00CD4E4E">
            <w:pPr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36</w:t>
            </w:r>
          </w:p>
        </w:tc>
        <w:tc>
          <w:tcPr>
            <w:tcW w:w="3685" w:type="dxa"/>
          </w:tcPr>
          <w:p w:rsidR="005B0CF6" w:rsidRPr="00C862B6" w:rsidRDefault="005B0CF6" w:rsidP="00CD4E4E">
            <w:r>
              <w:t xml:space="preserve">Феденева Ксения </w:t>
            </w:r>
            <w:r w:rsidRPr="00C862B6">
              <w:t>А</w:t>
            </w:r>
            <w:r>
              <w:t xml:space="preserve">лександровна 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2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37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Коновалова Людмила Григорьевна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МАОУ СОШ 3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38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Майданова</w:t>
            </w:r>
            <w:proofErr w:type="spellEnd"/>
            <w:r>
              <w:rPr>
                <w:bCs/>
                <w:color w:val="000000"/>
              </w:rPr>
              <w:t xml:space="preserve"> Галина Алексеевна 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ООШ №4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rPr>
                <w:color w:val="000000"/>
              </w:rPr>
              <w:t>39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Козулина</w:t>
            </w:r>
            <w:proofErr w:type="spellEnd"/>
            <w:r>
              <w:rPr>
                <w:bCs/>
                <w:color w:val="000000"/>
              </w:rPr>
              <w:t xml:space="preserve">  Наталья Михайловна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ООШ №5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40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Петрова Ирина Анатольевна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ООШ №6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41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Оглоблина Наталья Юрьевна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ОШ 7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42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Антонова Ирина Александровна 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ОШ 7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43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Третьякова Любовь Анатольевна 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ОШ 7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44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Исаева Мария Валерьевна 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ОШ 7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45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Дубовская</w:t>
            </w:r>
            <w:proofErr w:type="spellEnd"/>
            <w:r>
              <w:rPr>
                <w:bCs/>
                <w:color w:val="000000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9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46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Некрасова Валентина Николаевна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9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47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Мережникова</w:t>
            </w:r>
            <w:proofErr w:type="spellEnd"/>
            <w:r>
              <w:rPr>
                <w:bCs/>
                <w:color w:val="000000"/>
              </w:rPr>
              <w:t xml:space="preserve"> Людмила Евгеньевна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9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48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Голдырева</w:t>
            </w:r>
            <w:proofErr w:type="spellEnd"/>
            <w:r>
              <w:rPr>
                <w:bCs/>
                <w:color w:val="000000"/>
              </w:rPr>
              <w:t xml:space="preserve"> Наталья Ивановна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9</w:t>
            </w:r>
          </w:p>
        </w:tc>
      </w:tr>
      <w:tr w:rsidR="005B0CF6" w:rsidRPr="00996475" w:rsidTr="005B0CF6">
        <w:tc>
          <w:tcPr>
            <w:tcW w:w="498" w:type="dxa"/>
          </w:tcPr>
          <w:p w:rsidR="005B0CF6" w:rsidRDefault="005B0CF6" w:rsidP="00F24377">
            <w:r>
              <w:t>49</w:t>
            </w:r>
          </w:p>
        </w:tc>
        <w:tc>
          <w:tcPr>
            <w:tcW w:w="3685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Селиверстова Виктория Викторовна</w:t>
            </w:r>
          </w:p>
        </w:tc>
        <w:tc>
          <w:tcPr>
            <w:tcW w:w="2835" w:type="dxa"/>
          </w:tcPr>
          <w:p w:rsidR="005B0CF6" w:rsidRDefault="005B0CF6" w:rsidP="004B40DA">
            <w:pPr>
              <w:rPr>
                <w:bCs/>
              </w:rPr>
            </w:pPr>
            <w:r>
              <w:rPr>
                <w:bCs/>
              </w:rPr>
              <w:t>ГО Красноуфимск</w:t>
            </w:r>
          </w:p>
        </w:tc>
        <w:tc>
          <w:tcPr>
            <w:tcW w:w="3402" w:type="dxa"/>
          </w:tcPr>
          <w:p w:rsidR="005B0CF6" w:rsidRDefault="005B0CF6" w:rsidP="00CD4E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СОШ 9</w:t>
            </w:r>
          </w:p>
        </w:tc>
      </w:tr>
    </w:tbl>
    <w:p w:rsidR="0028649F" w:rsidRPr="00996475" w:rsidRDefault="0028649F" w:rsidP="00444EB5">
      <w:pPr>
        <w:rPr>
          <w:u w:val="single"/>
        </w:rPr>
      </w:pPr>
    </w:p>
    <w:sectPr w:rsidR="0028649F" w:rsidRPr="00996475" w:rsidSect="005B0CF6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E8" w:rsidRDefault="00C061E8">
      <w:r>
        <w:separator/>
      </w:r>
    </w:p>
  </w:endnote>
  <w:endnote w:type="continuationSeparator" w:id="0">
    <w:p w:rsidR="00C061E8" w:rsidRDefault="00C0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9F" w:rsidRDefault="006C29E5" w:rsidP="00795B1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6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CF6">
      <w:rPr>
        <w:rStyle w:val="a6"/>
        <w:noProof/>
      </w:rPr>
      <w:t>2</w:t>
    </w:r>
    <w:r>
      <w:rPr>
        <w:rStyle w:val="a6"/>
      </w:rPr>
      <w:fldChar w:fldCharType="end"/>
    </w:r>
  </w:p>
  <w:p w:rsidR="0028649F" w:rsidRDefault="0028649F" w:rsidP="009F3F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E8" w:rsidRDefault="00C061E8">
      <w:r>
        <w:separator/>
      </w:r>
    </w:p>
  </w:footnote>
  <w:footnote w:type="continuationSeparator" w:id="0">
    <w:p w:rsidR="00C061E8" w:rsidRDefault="00C06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B12"/>
    <w:multiLevelType w:val="hybridMultilevel"/>
    <w:tmpl w:val="7366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8FE"/>
    <w:multiLevelType w:val="hybridMultilevel"/>
    <w:tmpl w:val="DF9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2611"/>
    <w:rsid w:val="000309A6"/>
    <w:rsid w:val="0003216C"/>
    <w:rsid w:val="00033793"/>
    <w:rsid w:val="00033D6F"/>
    <w:rsid w:val="00036395"/>
    <w:rsid w:val="00045DC4"/>
    <w:rsid w:val="00057FAA"/>
    <w:rsid w:val="0009111F"/>
    <w:rsid w:val="00095DED"/>
    <w:rsid w:val="000A2576"/>
    <w:rsid w:val="00126E9A"/>
    <w:rsid w:val="001375BB"/>
    <w:rsid w:val="00153B91"/>
    <w:rsid w:val="001542D0"/>
    <w:rsid w:val="00183125"/>
    <w:rsid w:val="001847B6"/>
    <w:rsid w:val="001864F5"/>
    <w:rsid w:val="001C058A"/>
    <w:rsid w:val="001C7AF7"/>
    <w:rsid w:val="001F2F81"/>
    <w:rsid w:val="001F605B"/>
    <w:rsid w:val="00204D44"/>
    <w:rsid w:val="002133E1"/>
    <w:rsid w:val="0021629B"/>
    <w:rsid w:val="002200C5"/>
    <w:rsid w:val="00235827"/>
    <w:rsid w:val="00235C05"/>
    <w:rsid w:val="00237B49"/>
    <w:rsid w:val="00254CA8"/>
    <w:rsid w:val="002665C5"/>
    <w:rsid w:val="0028649F"/>
    <w:rsid w:val="00296CCB"/>
    <w:rsid w:val="00297FDC"/>
    <w:rsid w:val="002A5AB9"/>
    <w:rsid w:val="002B2D94"/>
    <w:rsid w:val="002B5EE1"/>
    <w:rsid w:val="002B677A"/>
    <w:rsid w:val="002D13CF"/>
    <w:rsid w:val="002E0C9C"/>
    <w:rsid w:val="002F7853"/>
    <w:rsid w:val="003000E8"/>
    <w:rsid w:val="0030053A"/>
    <w:rsid w:val="003118B3"/>
    <w:rsid w:val="003132E6"/>
    <w:rsid w:val="00332AA8"/>
    <w:rsid w:val="00334E52"/>
    <w:rsid w:val="00336DD8"/>
    <w:rsid w:val="00336E12"/>
    <w:rsid w:val="00347306"/>
    <w:rsid w:val="00363F3B"/>
    <w:rsid w:val="003676E3"/>
    <w:rsid w:val="0037130B"/>
    <w:rsid w:val="00383CA3"/>
    <w:rsid w:val="0038677D"/>
    <w:rsid w:val="00387E1B"/>
    <w:rsid w:val="003A7D6D"/>
    <w:rsid w:val="003B2611"/>
    <w:rsid w:val="003C080B"/>
    <w:rsid w:val="003D4E9A"/>
    <w:rsid w:val="003E7C75"/>
    <w:rsid w:val="0041653C"/>
    <w:rsid w:val="00416C2A"/>
    <w:rsid w:val="0044019B"/>
    <w:rsid w:val="00441E41"/>
    <w:rsid w:val="00444EB5"/>
    <w:rsid w:val="0044621B"/>
    <w:rsid w:val="0047001C"/>
    <w:rsid w:val="00477A32"/>
    <w:rsid w:val="0048290D"/>
    <w:rsid w:val="004B53B8"/>
    <w:rsid w:val="004D7A20"/>
    <w:rsid w:val="005211BC"/>
    <w:rsid w:val="0052408D"/>
    <w:rsid w:val="00531AAB"/>
    <w:rsid w:val="005337DF"/>
    <w:rsid w:val="005566C5"/>
    <w:rsid w:val="00570B62"/>
    <w:rsid w:val="00573192"/>
    <w:rsid w:val="00575EF6"/>
    <w:rsid w:val="00583646"/>
    <w:rsid w:val="00590382"/>
    <w:rsid w:val="00592298"/>
    <w:rsid w:val="005942DC"/>
    <w:rsid w:val="005972E4"/>
    <w:rsid w:val="00597536"/>
    <w:rsid w:val="005A5AB1"/>
    <w:rsid w:val="005A6E46"/>
    <w:rsid w:val="005B0CF6"/>
    <w:rsid w:val="005B2C49"/>
    <w:rsid w:val="005B5D2D"/>
    <w:rsid w:val="005B6FBD"/>
    <w:rsid w:val="005C0FEF"/>
    <w:rsid w:val="005C5D8A"/>
    <w:rsid w:val="005D149A"/>
    <w:rsid w:val="005F5F0F"/>
    <w:rsid w:val="00604021"/>
    <w:rsid w:val="00622BB7"/>
    <w:rsid w:val="00622FC8"/>
    <w:rsid w:val="006251F9"/>
    <w:rsid w:val="00637C97"/>
    <w:rsid w:val="0066166A"/>
    <w:rsid w:val="006731D9"/>
    <w:rsid w:val="006807B8"/>
    <w:rsid w:val="0068335A"/>
    <w:rsid w:val="00690F39"/>
    <w:rsid w:val="0069366C"/>
    <w:rsid w:val="00696064"/>
    <w:rsid w:val="006A6201"/>
    <w:rsid w:val="006C29E5"/>
    <w:rsid w:val="006D620E"/>
    <w:rsid w:val="006E5EB2"/>
    <w:rsid w:val="00707E0A"/>
    <w:rsid w:val="00710E5C"/>
    <w:rsid w:val="0072668B"/>
    <w:rsid w:val="00755B61"/>
    <w:rsid w:val="0076338B"/>
    <w:rsid w:val="00775F91"/>
    <w:rsid w:val="00795B19"/>
    <w:rsid w:val="007B04E4"/>
    <w:rsid w:val="007B7064"/>
    <w:rsid w:val="007D50C7"/>
    <w:rsid w:val="007E2717"/>
    <w:rsid w:val="007E7897"/>
    <w:rsid w:val="00816665"/>
    <w:rsid w:val="00840E41"/>
    <w:rsid w:val="00847B47"/>
    <w:rsid w:val="00857BAD"/>
    <w:rsid w:val="00875982"/>
    <w:rsid w:val="008811FA"/>
    <w:rsid w:val="0088631C"/>
    <w:rsid w:val="00892ACC"/>
    <w:rsid w:val="00896841"/>
    <w:rsid w:val="008972BB"/>
    <w:rsid w:val="008D5130"/>
    <w:rsid w:val="008D7279"/>
    <w:rsid w:val="009051BD"/>
    <w:rsid w:val="00916A2D"/>
    <w:rsid w:val="00924976"/>
    <w:rsid w:val="009270E0"/>
    <w:rsid w:val="00932161"/>
    <w:rsid w:val="00942F70"/>
    <w:rsid w:val="00945D55"/>
    <w:rsid w:val="00953963"/>
    <w:rsid w:val="0096326B"/>
    <w:rsid w:val="00963447"/>
    <w:rsid w:val="00983AC5"/>
    <w:rsid w:val="0098428E"/>
    <w:rsid w:val="00990CC3"/>
    <w:rsid w:val="00993CF7"/>
    <w:rsid w:val="00995EDB"/>
    <w:rsid w:val="00996475"/>
    <w:rsid w:val="009A655F"/>
    <w:rsid w:val="009B0EEB"/>
    <w:rsid w:val="009B33D1"/>
    <w:rsid w:val="009B3484"/>
    <w:rsid w:val="009B4FA2"/>
    <w:rsid w:val="009D2D09"/>
    <w:rsid w:val="009D77CF"/>
    <w:rsid w:val="009F07D2"/>
    <w:rsid w:val="009F083B"/>
    <w:rsid w:val="009F3FD6"/>
    <w:rsid w:val="00A056F9"/>
    <w:rsid w:val="00A12533"/>
    <w:rsid w:val="00A26DDE"/>
    <w:rsid w:val="00A369D5"/>
    <w:rsid w:val="00A40F0A"/>
    <w:rsid w:val="00A42C23"/>
    <w:rsid w:val="00A44D8B"/>
    <w:rsid w:val="00A46520"/>
    <w:rsid w:val="00A531F1"/>
    <w:rsid w:val="00A574FD"/>
    <w:rsid w:val="00A747E2"/>
    <w:rsid w:val="00A750CF"/>
    <w:rsid w:val="00A762AD"/>
    <w:rsid w:val="00A823C0"/>
    <w:rsid w:val="00A860BE"/>
    <w:rsid w:val="00A90AB8"/>
    <w:rsid w:val="00A9342D"/>
    <w:rsid w:val="00AA1034"/>
    <w:rsid w:val="00AB5D92"/>
    <w:rsid w:val="00AD049C"/>
    <w:rsid w:val="00AD1947"/>
    <w:rsid w:val="00AD4912"/>
    <w:rsid w:val="00AE6DD6"/>
    <w:rsid w:val="00AF2B3C"/>
    <w:rsid w:val="00B130A1"/>
    <w:rsid w:val="00B408C0"/>
    <w:rsid w:val="00B47F9E"/>
    <w:rsid w:val="00B674D4"/>
    <w:rsid w:val="00B76C50"/>
    <w:rsid w:val="00B96BC9"/>
    <w:rsid w:val="00BA36DB"/>
    <w:rsid w:val="00BB671D"/>
    <w:rsid w:val="00BB7869"/>
    <w:rsid w:val="00BC2952"/>
    <w:rsid w:val="00BF1ACD"/>
    <w:rsid w:val="00C061E8"/>
    <w:rsid w:val="00C06C36"/>
    <w:rsid w:val="00C339E6"/>
    <w:rsid w:val="00C3691C"/>
    <w:rsid w:val="00C66E40"/>
    <w:rsid w:val="00C92E35"/>
    <w:rsid w:val="00CA785F"/>
    <w:rsid w:val="00CB171E"/>
    <w:rsid w:val="00CB655C"/>
    <w:rsid w:val="00CB728C"/>
    <w:rsid w:val="00CC653B"/>
    <w:rsid w:val="00CD72A5"/>
    <w:rsid w:val="00CE281E"/>
    <w:rsid w:val="00CE594E"/>
    <w:rsid w:val="00CF17FD"/>
    <w:rsid w:val="00D066F5"/>
    <w:rsid w:val="00D16A74"/>
    <w:rsid w:val="00D54103"/>
    <w:rsid w:val="00D55217"/>
    <w:rsid w:val="00D71235"/>
    <w:rsid w:val="00D7539D"/>
    <w:rsid w:val="00D75BBA"/>
    <w:rsid w:val="00D845F4"/>
    <w:rsid w:val="00D85998"/>
    <w:rsid w:val="00DA54CA"/>
    <w:rsid w:val="00DB70AE"/>
    <w:rsid w:val="00DC7AFC"/>
    <w:rsid w:val="00DD1FC1"/>
    <w:rsid w:val="00DD76D0"/>
    <w:rsid w:val="00DE15F4"/>
    <w:rsid w:val="00DE75F9"/>
    <w:rsid w:val="00DF0400"/>
    <w:rsid w:val="00E01AD5"/>
    <w:rsid w:val="00E1598F"/>
    <w:rsid w:val="00E366E9"/>
    <w:rsid w:val="00E42BB1"/>
    <w:rsid w:val="00E4484E"/>
    <w:rsid w:val="00E765BC"/>
    <w:rsid w:val="00E80F93"/>
    <w:rsid w:val="00E83425"/>
    <w:rsid w:val="00E91F5E"/>
    <w:rsid w:val="00E941EF"/>
    <w:rsid w:val="00E97FC7"/>
    <w:rsid w:val="00EB6B41"/>
    <w:rsid w:val="00EC0325"/>
    <w:rsid w:val="00EC4A48"/>
    <w:rsid w:val="00EF3CBF"/>
    <w:rsid w:val="00EF4A6B"/>
    <w:rsid w:val="00F01026"/>
    <w:rsid w:val="00F040A6"/>
    <w:rsid w:val="00F13A62"/>
    <w:rsid w:val="00F169DF"/>
    <w:rsid w:val="00F24377"/>
    <w:rsid w:val="00F24B8D"/>
    <w:rsid w:val="00F3433B"/>
    <w:rsid w:val="00F407DC"/>
    <w:rsid w:val="00F425FB"/>
    <w:rsid w:val="00F73624"/>
    <w:rsid w:val="00F933ED"/>
    <w:rsid w:val="00F942BD"/>
    <w:rsid w:val="00F94ED5"/>
    <w:rsid w:val="00F96024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F3F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41E41"/>
    <w:rPr>
      <w:sz w:val="24"/>
      <w:szCs w:val="24"/>
    </w:rPr>
  </w:style>
  <w:style w:type="character" w:styleId="a6">
    <w:name w:val="page number"/>
    <w:basedOn w:val="a0"/>
    <w:uiPriority w:val="99"/>
    <w:rsid w:val="009F3FD6"/>
  </w:style>
  <w:style w:type="paragraph" w:styleId="a7">
    <w:name w:val="Balloon Text"/>
    <w:basedOn w:val="a"/>
    <w:link w:val="a8"/>
    <w:uiPriority w:val="99"/>
    <w:semiHidden/>
    <w:rsid w:val="00CD72A5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1E41"/>
    <w:rPr>
      <w:sz w:val="2"/>
      <w:szCs w:val="2"/>
    </w:rPr>
  </w:style>
  <w:style w:type="character" w:styleId="a9">
    <w:name w:val="Hyperlink"/>
    <w:basedOn w:val="a0"/>
    <w:rsid w:val="007E2717"/>
    <w:rPr>
      <w:color w:val="0000FF"/>
      <w:u w:val="single"/>
    </w:rPr>
  </w:style>
  <w:style w:type="paragraph" w:customStyle="1" w:styleId="aa">
    <w:name w:val="Знак"/>
    <w:basedOn w:val="a"/>
    <w:uiPriority w:val="99"/>
    <w:rsid w:val="00336DD8"/>
    <w:pPr>
      <w:spacing w:after="160" w:line="28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892ACC"/>
    <w:rPr>
      <w:b/>
      <w:bCs/>
    </w:rPr>
  </w:style>
  <w:style w:type="paragraph" w:customStyle="1" w:styleId="ac">
    <w:name w:val="Знак Знак Знак Знак"/>
    <w:basedOn w:val="a"/>
    <w:uiPriority w:val="99"/>
    <w:rsid w:val="009B33D1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1C7AF7"/>
  </w:style>
  <w:style w:type="paragraph" w:styleId="ad">
    <w:name w:val="List Paragraph"/>
    <w:basedOn w:val="a"/>
    <w:uiPriority w:val="99"/>
    <w:qFormat/>
    <w:rsid w:val="00F243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</vt:lpstr>
    </vt:vector>
  </TitlesOfParts>
  <Company>дом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</dc:title>
  <dc:subject/>
  <dc:creator>кеф</dc:creator>
  <cp:keywords/>
  <dc:description/>
  <cp:lastModifiedBy>Admin</cp:lastModifiedBy>
  <cp:revision>12</cp:revision>
  <cp:lastPrinted>2013-04-12T05:56:00Z</cp:lastPrinted>
  <dcterms:created xsi:type="dcterms:W3CDTF">2014-09-10T10:29:00Z</dcterms:created>
  <dcterms:modified xsi:type="dcterms:W3CDTF">2014-10-01T09:07:00Z</dcterms:modified>
</cp:coreProperties>
</file>