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19" w:rsidRDefault="002C4E19" w:rsidP="002C4E19">
      <w:pPr>
        <w:pStyle w:val="a7"/>
        <w:jc w:val="center"/>
        <w:rPr>
          <w:rFonts w:ascii="Times New Roman" w:hAnsi="Times New Roman" w:cs="Times New Roman"/>
          <w:noProof/>
          <w:lang w:eastAsia="ru-RU"/>
        </w:rPr>
      </w:pPr>
      <w:r w:rsidRPr="00A516E7">
        <w:rPr>
          <w:rFonts w:ascii="Times New Roman" w:hAnsi="Times New Roman" w:cs="Times New Roman"/>
        </w:rPr>
        <w:t xml:space="preserve">ГАОУ ДПО </w:t>
      </w:r>
      <w:proofErr w:type="gramStart"/>
      <w:r w:rsidRPr="00A516E7">
        <w:rPr>
          <w:rFonts w:ascii="Times New Roman" w:hAnsi="Times New Roman" w:cs="Times New Roman"/>
        </w:rPr>
        <w:t>СО</w:t>
      </w:r>
      <w:proofErr w:type="gramEnd"/>
      <w:r w:rsidRPr="00A516E7">
        <w:rPr>
          <w:rFonts w:ascii="Times New Roman" w:hAnsi="Times New Roman" w:cs="Times New Roman"/>
        </w:rPr>
        <w:t xml:space="preserve"> «Институт развития образования»</w:t>
      </w:r>
    </w:p>
    <w:p w:rsidR="002C4E19" w:rsidRDefault="002C4E19" w:rsidP="002C4E1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A516E7">
        <w:rPr>
          <w:rFonts w:ascii="Times New Roman" w:hAnsi="Times New Roman" w:cs="Times New Roman"/>
        </w:rPr>
        <w:t xml:space="preserve">Представительство в </w:t>
      </w:r>
      <w:proofErr w:type="gramStart"/>
      <w:r w:rsidRPr="00A516E7">
        <w:rPr>
          <w:rFonts w:ascii="Times New Roman" w:hAnsi="Times New Roman" w:cs="Times New Roman"/>
        </w:rPr>
        <w:t>г</w:t>
      </w:r>
      <w:proofErr w:type="gramEnd"/>
      <w:r w:rsidRPr="00A516E7">
        <w:rPr>
          <w:rFonts w:ascii="Times New Roman" w:hAnsi="Times New Roman" w:cs="Times New Roman"/>
        </w:rPr>
        <w:t>. Красноуфимск</w:t>
      </w:r>
    </w:p>
    <w:p w:rsidR="002C4E19" w:rsidRDefault="002C4E19" w:rsidP="002C4E1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C4E19" w:rsidRDefault="002C4E19" w:rsidP="002C4E19">
      <w:pPr>
        <w:pStyle w:val="a7"/>
        <w:jc w:val="right"/>
        <w:rPr>
          <w:rFonts w:ascii="Times New Roman" w:hAnsi="Times New Roman" w:cs="Times New Roman"/>
        </w:rPr>
      </w:pPr>
    </w:p>
    <w:p w:rsidR="002C4E19" w:rsidRDefault="002C4E19" w:rsidP="002C4E1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57350" cy="1504950"/>
            <wp:effectExtent l="19050" t="0" r="0" b="0"/>
            <wp:docPr id="7" name="Рисунок 4" descr="E:\Мои документы\Мои рисунки\РИСУНКИ\iro_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Мои рисунки\РИСУНКИ\iro_logoty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19" w:rsidRDefault="002C4E19" w:rsidP="002C4E1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на Организационном комитете</w:t>
      </w:r>
    </w:p>
    <w:p w:rsidR="002C4E19" w:rsidRDefault="002C4E19" w:rsidP="002C4E1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Pr="002F193F">
        <w:rPr>
          <w:rFonts w:ascii="Times New Roman" w:hAnsi="Times New Roman" w:cs="Times New Roman"/>
          <w:u w:val="single"/>
        </w:rPr>
        <w:t>_30__»</w:t>
      </w:r>
      <w:r>
        <w:rPr>
          <w:rFonts w:ascii="Times New Roman" w:hAnsi="Times New Roman" w:cs="Times New Roman"/>
        </w:rPr>
        <w:t xml:space="preserve"> ___</w:t>
      </w:r>
      <w:r w:rsidRPr="002F193F">
        <w:rPr>
          <w:rFonts w:ascii="Times New Roman" w:hAnsi="Times New Roman" w:cs="Times New Roman"/>
          <w:u w:val="single"/>
        </w:rPr>
        <w:t>января_________</w:t>
      </w:r>
      <w:r>
        <w:rPr>
          <w:rFonts w:ascii="Times New Roman" w:hAnsi="Times New Roman" w:cs="Times New Roman"/>
        </w:rPr>
        <w:t>2014 г.</w:t>
      </w:r>
    </w:p>
    <w:p w:rsidR="002C4E19" w:rsidRDefault="002C4E19" w:rsidP="002C4E1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____________ И.А. Малахова </w:t>
      </w:r>
    </w:p>
    <w:p w:rsidR="002C4E19" w:rsidRDefault="002C4E19" w:rsidP="002C4E19">
      <w:pPr>
        <w:pStyle w:val="a7"/>
        <w:rPr>
          <w:rFonts w:ascii="Times New Roman" w:hAnsi="Times New Roman" w:cs="Times New Roman"/>
          <w:noProof/>
          <w:lang w:eastAsia="ru-RU"/>
        </w:rPr>
      </w:pPr>
    </w:p>
    <w:p w:rsidR="002C4E19" w:rsidRDefault="002C4E19" w:rsidP="002C4E19">
      <w:pPr>
        <w:pStyle w:val="a7"/>
        <w:rPr>
          <w:rFonts w:ascii="Times New Roman" w:hAnsi="Times New Roman" w:cs="Times New Roman"/>
          <w:noProof/>
          <w:lang w:eastAsia="ru-RU"/>
        </w:rPr>
      </w:pPr>
    </w:p>
    <w:p w:rsidR="00A516E7" w:rsidRDefault="00A516E7" w:rsidP="00A516E7">
      <w:pPr>
        <w:pStyle w:val="a7"/>
        <w:jc w:val="right"/>
        <w:rPr>
          <w:rFonts w:ascii="Times New Roman" w:hAnsi="Times New Roman" w:cs="Times New Roman"/>
        </w:rPr>
      </w:pPr>
    </w:p>
    <w:p w:rsidR="00A516E7" w:rsidRPr="00A516E7" w:rsidRDefault="00A516E7" w:rsidP="00A516E7">
      <w:pPr>
        <w:pStyle w:val="a7"/>
        <w:jc w:val="center"/>
        <w:rPr>
          <w:rFonts w:ascii="Times New Roman" w:hAnsi="Times New Roman" w:cs="Times New Roman"/>
          <w:b/>
        </w:rPr>
      </w:pPr>
      <w:r w:rsidRPr="00A516E7">
        <w:rPr>
          <w:rFonts w:ascii="Times New Roman" w:hAnsi="Times New Roman" w:cs="Times New Roman"/>
          <w:b/>
        </w:rPr>
        <w:t>ПОЛОЖЕНИЕ</w:t>
      </w:r>
    </w:p>
    <w:p w:rsidR="00CD32F5" w:rsidRDefault="00A516E7" w:rsidP="00A516E7">
      <w:pPr>
        <w:pStyle w:val="a7"/>
        <w:jc w:val="center"/>
        <w:rPr>
          <w:rFonts w:ascii="Times New Roman" w:hAnsi="Times New Roman" w:cs="Times New Roman"/>
          <w:b/>
        </w:rPr>
      </w:pPr>
      <w:r w:rsidRPr="00A516E7">
        <w:rPr>
          <w:rFonts w:ascii="Times New Roman" w:hAnsi="Times New Roman" w:cs="Times New Roman"/>
          <w:b/>
        </w:rPr>
        <w:t xml:space="preserve">о </w:t>
      </w:r>
      <w:r w:rsidRPr="00A516E7">
        <w:rPr>
          <w:rFonts w:ascii="Times New Roman" w:hAnsi="Times New Roman" w:cs="Times New Roman"/>
          <w:b/>
          <w:lang w:val="en-US"/>
        </w:rPr>
        <w:t>VII</w:t>
      </w:r>
      <w:r w:rsidRPr="00A516E7">
        <w:rPr>
          <w:rFonts w:ascii="Times New Roman" w:hAnsi="Times New Roman" w:cs="Times New Roman"/>
          <w:b/>
        </w:rPr>
        <w:t xml:space="preserve"> конференции</w:t>
      </w:r>
    </w:p>
    <w:p w:rsidR="00EA3E57" w:rsidRDefault="00A516E7" w:rsidP="00A516E7">
      <w:pPr>
        <w:pStyle w:val="a7"/>
        <w:jc w:val="center"/>
        <w:rPr>
          <w:rFonts w:ascii="Times New Roman" w:hAnsi="Times New Roman" w:cs="Times New Roman"/>
          <w:b/>
        </w:rPr>
      </w:pPr>
      <w:r w:rsidRPr="00A516E7">
        <w:rPr>
          <w:rFonts w:ascii="Times New Roman" w:hAnsi="Times New Roman" w:cs="Times New Roman"/>
          <w:b/>
        </w:rPr>
        <w:t xml:space="preserve"> обучающихся </w:t>
      </w:r>
      <w:r w:rsidR="00CD32F5">
        <w:rPr>
          <w:rFonts w:ascii="Times New Roman" w:hAnsi="Times New Roman" w:cs="Times New Roman"/>
          <w:b/>
        </w:rPr>
        <w:t xml:space="preserve">образовательных </w:t>
      </w:r>
      <w:r w:rsidRPr="00A516E7">
        <w:rPr>
          <w:rFonts w:ascii="Times New Roman" w:hAnsi="Times New Roman" w:cs="Times New Roman"/>
          <w:b/>
        </w:rPr>
        <w:t>организаций</w:t>
      </w:r>
      <w:r w:rsidR="00EA3E57">
        <w:rPr>
          <w:rFonts w:ascii="Times New Roman" w:hAnsi="Times New Roman" w:cs="Times New Roman"/>
          <w:b/>
        </w:rPr>
        <w:t>,</w:t>
      </w:r>
    </w:p>
    <w:p w:rsidR="00A516E7" w:rsidRPr="00A516E7" w:rsidRDefault="00EA3E57" w:rsidP="00A516E7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реализующих</w:t>
      </w:r>
      <w:proofErr w:type="gramEnd"/>
      <w:r>
        <w:rPr>
          <w:rFonts w:ascii="Times New Roman" w:hAnsi="Times New Roman" w:cs="Times New Roman"/>
          <w:b/>
        </w:rPr>
        <w:t xml:space="preserve"> основные образовательные программы</w:t>
      </w:r>
      <w:r w:rsidR="00515D56">
        <w:rPr>
          <w:rFonts w:ascii="Times New Roman" w:hAnsi="Times New Roman" w:cs="Times New Roman"/>
          <w:b/>
        </w:rPr>
        <w:t>,</w:t>
      </w:r>
    </w:p>
    <w:p w:rsidR="00A516E7" w:rsidRPr="00A516E7" w:rsidRDefault="00A516E7" w:rsidP="00A516E7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A516E7">
        <w:rPr>
          <w:rFonts w:ascii="Times New Roman" w:hAnsi="Times New Roman" w:cs="Times New Roman"/>
          <w:b/>
        </w:rPr>
        <w:t>«Молодежь – инициатива – творчество»</w:t>
      </w:r>
    </w:p>
    <w:p w:rsidR="00A516E7" w:rsidRPr="00A516E7" w:rsidRDefault="00A516E7" w:rsidP="00A516E7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</w:p>
    <w:p w:rsidR="00A516E7" w:rsidRPr="000C3EAE" w:rsidRDefault="00A516E7" w:rsidP="000C3EAE">
      <w:pPr>
        <w:pStyle w:val="a7"/>
        <w:ind w:firstLine="567"/>
        <w:rPr>
          <w:rFonts w:ascii="Times New Roman" w:hAnsi="Times New Roman" w:cs="Times New Roman"/>
          <w:b/>
        </w:rPr>
      </w:pPr>
      <w:r w:rsidRPr="00A516E7">
        <w:rPr>
          <w:rFonts w:ascii="Times New Roman" w:hAnsi="Times New Roman" w:cs="Times New Roman"/>
          <w:lang w:val="en-US"/>
        </w:rPr>
        <w:t>VII</w:t>
      </w:r>
      <w:r w:rsidR="000C3EAE">
        <w:rPr>
          <w:rFonts w:ascii="Times New Roman" w:hAnsi="Times New Roman" w:cs="Times New Roman"/>
        </w:rPr>
        <w:t xml:space="preserve"> конференция</w:t>
      </w:r>
      <w:r w:rsidRPr="00A516E7">
        <w:rPr>
          <w:rFonts w:ascii="Times New Roman" w:hAnsi="Times New Roman" w:cs="Times New Roman"/>
        </w:rPr>
        <w:t xml:space="preserve"> </w:t>
      </w:r>
      <w:r w:rsidRPr="000C3EAE">
        <w:rPr>
          <w:rFonts w:ascii="Times New Roman" w:hAnsi="Times New Roman" w:cs="Times New Roman"/>
        </w:rPr>
        <w:t xml:space="preserve">обучающихся </w:t>
      </w:r>
      <w:r w:rsidR="000C3EAE" w:rsidRPr="000C3EAE">
        <w:rPr>
          <w:rFonts w:ascii="Times New Roman" w:hAnsi="Times New Roman" w:cs="Times New Roman"/>
        </w:rPr>
        <w:t>образовательных организаций, реализующих основные образовательные программы</w:t>
      </w:r>
      <w:r w:rsidR="000C3EAE">
        <w:rPr>
          <w:rFonts w:ascii="Times New Roman" w:hAnsi="Times New Roman" w:cs="Times New Roman"/>
        </w:rPr>
        <w:t xml:space="preserve">,  </w:t>
      </w:r>
      <w:r w:rsidR="000C3EAE" w:rsidRPr="000C3EAE">
        <w:rPr>
          <w:rFonts w:ascii="Times New Roman" w:hAnsi="Times New Roman" w:cs="Times New Roman"/>
        </w:rPr>
        <w:t xml:space="preserve"> по теме</w:t>
      </w:r>
      <w:r w:rsidR="000C3EAE">
        <w:rPr>
          <w:rFonts w:ascii="Times New Roman" w:hAnsi="Times New Roman" w:cs="Times New Roman"/>
        </w:rPr>
        <w:t>:</w:t>
      </w:r>
      <w:r w:rsidR="000C3EAE" w:rsidRPr="000C3EAE">
        <w:rPr>
          <w:rFonts w:ascii="Times New Roman" w:hAnsi="Times New Roman" w:cs="Times New Roman"/>
        </w:rPr>
        <w:t xml:space="preserve"> </w:t>
      </w:r>
      <w:r w:rsidR="000C3EAE">
        <w:rPr>
          <w:rFonts w:ascii="Times New Roman" w:hAnsi="Times New Roman" w:cs="Times New Roman"/>
        </w:rPr>
        <w:t xml:space="preserve"> </w:t>
      </w:r>
      <w:r w:rsidRPr="000C3EAE">
        <w:rPr>
          <w:rFonts w:ascii="Times New Roman" w:hAnsi="Times New Roman" w:cs="Times New Roman"/>
        </w:rPr>
        <w:t>«</w:t>
      </w:r>
      <w:r w:rsidRPr="00A516E7">
        <w:rPr>
          <w:rFonts w:ascii="Times New Roman" w:hAnsi="Times New Roman" w:cs="Times New Roman"/>
        </w:rPr>
        <w:t>Молодежь – инициатива – творчество»</w:t>
      </w:r>
      <w:r w:rsidR="000C3E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посвящается Году культуры в России и 80-летию Свердлов</w:t>
      </w:r>
      <w:r w:rsidR="000C3EAE">
        <w:rPr>
          <w:rFonts w:ascii="Times New Roman" w:hAnsi="Times New Roman" w:cs="Times New Roman"/>
        </w:rPr>
        <w:t>ской области</w:t>
      </w:r>
      <w:r>
        <w:rPr>
          <w:rFonts w:ascii="Times New Roman" w:hAnsi="Times New Roman" w:cs="Times New Roman"/>
        </w:rPr>
        <w:t>.</w:t>
      </w:r>
    </w:p>
    <w:p w:rsidR="002265D7" w:rsidRDefault="002265D7" w:rsidP="000C3EAE">
      <w:pPr>
        <w:pStyle w:val="a7"/>
        <w:ind w:firstLine="567"/>
        <w:rPr>
          <w:rFonts w:ascii="Times New Roman" w:hAnsi="Times New Roman" w:cs="Times New Roman"/>
        </w:rPr>
      </w:pPr>
    </w:p>
    <w:p w:rsidR="00A516E7" w:rsidRPr="002265D7" w:rsidRDefault="00A516E7" w:rsidP="002265D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265D7">
        <w:rPr>
          <w:rFonts w:ascii="Times New Roman" w:hAnsi="Times New Roman" w:cs="Times New Roman"/>
          <w:b/>
        </w:rPr>
        <w:t>Цель и задачи</w:t>
      </w:r>
    </w:p>
    <w:p w:rsidR="00A516E7" w:rsidRDefault="00A516E7" w:rsidP="00A516E7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Конференции – развитие интеллектуально-творческой, исследовательской и проектной компетентности обучающихся</w:t>
      </w:r>
      <w:r w:rsidR="000C3E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265D7">
        <w:rPr>
          <w:rFonts w:ascii="Times New Roman" w:hAnsi="Times New Roman" w:cs="Times New Roman"/>
        </w:rPr>
        <w:t>их самореализация через предъявление результатов собственных изысканий.</w:t>
      </w:r>
    </w:p>
    <w:p w:rsidR="002265D7" w:rsidRDefault="002265D7" w:rsidP="00A516E7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2265D7" w:rsidRDefault="002265D7" w:rsidP="002265D7">
      <w:pPr>
        <w:pStyle w:val="a7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вовлечение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творческую, исследовательскую и проектную деятельность;</w:t>
      </w:r>
    </w:p>
    <w:p w:rsidR="002265D7" w:rsidRDefault="002265D7" w:rsidP="002265D7">
      <w:pPr>
        <w:pStyle w:val="a7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поддержка </w:t>
      </w:r>
      <w:proofErr w:type="gramStart"/>
      <w:r>
        <w:rPr>
          <w:rFonts w:ascii="Times New Roman" w:hAnsi="Times New Roman" w:cs="Times New Roman"/>
        </w:rPr>
        <w:t>способных</w:t>
      </w:r>
      <w:proofErr w:type="gramEnd"/>
      <w:r>
        <w:rPr>
          <w:rFonts w:ascii="Times New Roman" w:hAnsi="Times New Roman" w:cs="Times New Roman"/>
        </w:rPr>
        <w:t xml:space="preserve"> и одаренных обучающихся в области интеллектуального творчества;</w:t>
      </w:r>
    </w:p>
    <w:p w:rsidR="002265D7" w:rsidRDefault="002265D7" w:rsidP="002265D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воспитание гражданских и патриотических качеств;</w:t>
      </w:r>
    </w:p>
    <w:p w:rsidR="002265D7" w:rsidRDefault="002265D7" w:rsidP="002265D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мотивация педагогических и руководящих работников </w:t>
      </w:r>
      <w:r w:rsidR="00EA3E57">
        <w:rPr>
          <w:rFonts w:ascii="Times New Roman" w:hAnsi="Times New Roman" w:cs="Times New Roman"/>
        </w:rPr>
        <w:t>образовательных организаций</w:t>
      </w:r>
      <w:r>
        <w:rPr>
          <w:rFonts w:ascii="Times New Roman" w:hAnsi="Times New Roman" w:cs="Times New Roman"/>
        </w:rPr>
        <w:t xml:space="preserve"> на повышение качества интеллектуально-творческой, исследовательской и проектной деятельности обучающихся.</w:t>
      </w:r>
    </w:p>
    <w:p w:rsidR="002265D7" w:rsidRDefault="002265D7" w:rsidP="002265D7">
      <w:pPr>
        <w:pStyle w:val="a7"/>
        <w:jc w:val="both"/>
        <w:rPr>
          <w:rFonts w:ascii="Times New Roman" w:hAnsi="Times New Roman" w:cs="Times New Roman"/>
        </w:rPr>
      </w:pPr>
    </w:p>
    <w:p w:rsidR="002265D7" w:rsidRPr="002265D7" w:rsidRDefault="002265D7" w:rsidP="002265D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265D7">
        <w:rPr>
          <w:rFonts w:ascii="Times New Roman" w:hAnsi="Times New Roman" w:cs="Times New Roman"/>
          <w:b/>
        </w:rPr>
        <w:t>Подготовка Конференции.</w:t>
      </w:r>
    </w:p>
    <w:p w:rsidR="002265D7" w:rsidRDefault="002265D7" w:rsidP="002265D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подготовки Конференции создается Организационный комитет, в который входят работники Представительства ИРО, методисты</w:t>
      </w:r>
      <w:r w:rsidR="000C3EAE">
        <w:rPr>
          <w:rFonts w:ascii="Times New Roman" w:hAnsi="Times New Roman" w:cs="Times New Roman"/>
        </w:rPr>
        <w:t xml:space="preserve"> МОУО</w:t>
      </w:r>
      <w:r w:rsidR="002F193F">
        <w:rPr>
          <w:rFonts w:ascii="Times New Roman" w:hAnsi="Times New Roman" w:cs="Times New Roman"/>
        </w:rPr>
        <w:t xml:space="preserve"> и </w:t>
      </w:r>
      <w:r w:rsidR="002F193F" w:rsidRPr="00EA3E57">
        <w:rPr>
          <w:rFonts w:ascii="Times New Roman" w:hAnsi="Times New Roman" w:cs="Times New Roman"/>
        </w:rPr>
        <w:t>образовательных организаций</w:t>
      </w:r>
      <w:r w:rsidR="002F193F">
        <w:rPr>
          <w:rFonts w:ascii="Times New Roman" w:hAnsi="Times New Roman" w:cs="Times New Roman"/>
        </w:rPr>
        <w:t xml:space="preserve">,  </w:t>
      </w:r>
      <w:r w:rsidR="002F193F" w:rsidRPr="00EA3E57">
        <w:rPr>
          <w:rFonts w:ascii="Times New Roman" w:hAnsi="Times New Roman" w:cs="Times New Roman"/>
        </w:rPr>
        <w:t>реализующих образовательные программы</w:t>
      </w:r>
      <w:r w:rsidR="002F193F">
        <w:rPr>
          <w:rFonts w:ascii="Times New Roman" w:hAnsi="Times New Roman" w:cs="Times New Roman"/>
        </w:rPr>
        <w:t xml:space="preserve"> среднего профессионального образования</w:t>
      </w:r>
    </w:p>
    <w:p w:rsidR="002265D7" w:rsidRDefault="002265D7" w:rsidP="002265D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Оргкомитет Конференции:</w:t>
      </w:r>
    </w:p>
    <w:p w:rsidR="00CD32F5" w:rsidRDefault="00CD32F5" w:rsidP="002265D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является основным координирующим органом по подготовке, организации и проведению Конференции;</w:t>
      </w:r>
    </w:p>
    <w:p w:rsidR="00CD32F5" w:rsidRDefault="00CD32F5" w:rsidP="002265D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организует прием заявок и тезисов, формирует секции, определяет руководителей секций;</w:t>
      </w:r>
    </w:p>
    <w:p w:rsidR="00CD32F5" w:rsidRDefault="00CD32F5" w:rsidP="002265D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ведет необходимую документацию по организации и проведению Конференции;</w:t>
      </w:r>
    </w:p>
    <w:p w:rsidR="00CD32F5" w:rsidRDefault="00CD32F5" w:rsidP="002265D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организует работу секций, пленарного заседания и др.;</w:t>
      </w:r>
    </w:p>
    <w:p w:rsidR="002265D7" w:rsidRDefault="00CD32F5" w:rsidP="002265D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обобщает и представляет аналитические материалы по итогам работы.</w:t>
      </w:r>
      <w:r w:rsidR="002265D7">
        <w:rPr>
          <w:rFonts w:ascii="Times New Roman" w:hAnsi="Times New Roman" w:cs="Times New Roman"/>
        </w:rPr>
        <w:t xml:space="preserve"> </w:t>
      </w:r>
    </w:p>
    <w:p w:rsidR="00CD32F5" w:rsidRDefault="00CD32F5" w:rsidP="002265D7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CD32F5" w:rsidRPr="00EA3E57" w:rsidRDefault="00CD32F5" w:rsidP="00CD32F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A3E57">
        <w:rPr>
          <w:rFonts w:ascii="Times New Roman" w:hAnsi="Times New Roman" w:cs="Times New Roman"/>
          <w:b/>
        </w:rPr>
        <w:t>Участники Конференции.</w:t>
      </w:r>
    </w:p>
    <w:p w:rsidR="00EA3E57" w:rsidRDefault="00EA3E57" w:rsidP="00EA3E57">
      <w:pPr>
        <w:pStyle w:val="a7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Конференции - обучающие</w:t>
      </w:r>
      <w:r w:rsidRPr="00EA3E57">
        <w:rPr>
          <w:rFonts w:ascii="Times New Roman" w:hAnsi="Times New Roman" w:cs="Times New Roman"/>
        </w:rPr>
        <w:t>ся образовательных организаций, реализующих образовательные программы</w:t>
      </w:r>
      <w:r>
        <w:rPr>
          <w:rFonts w:ascii="Times New Roman" w:hAnsi="Times New Roman" w:cs="Times New Roman"/>
        </w:rPr>
        <w:t xml:space="preserve"> основного общего, среднего общего и среднего профессионального образования – авторы реферат</w:t>
      </w:r>
      <w:r w:rsidR="002F193F">
        <w:rPr>
          <w:rFonts w:ascii="Times New Roman" w:hAnsi="Times New Roman" w:cs="Times New Roman"/>
        </w:rPr>
        <w:t>ов, исследовательских проектов</w:t>
      </w:r>
      <w:r>
        <w:rPr>
          <w:rFonts w:ascii="Times New Roman" w:hAnsi="Times New Roman" w:cs="Times New Roman"/>
        </w:rPr>
        <w:t>.</w:t>
      </w:r>
    </w:p>
    <w:p w:rsidR="00EA3E57" w:rsidRDefault="00EA3E57" w:rsidP="00EA3E57">
      <w:pPr>
        <w:pStyle w:val="a7"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Обязательным условием участия в Конференции является наличие завершенной работы (реферата,</w:t>
      </w:r>
      <w:proofErr w:type="gramEnd"/>
      <w:r>
        <w:rPr>
          <w:rFonts w:ascii="Times New Roman" w:hAnsi="Times New Roman" w:cs="Times New Roman"/>
        </w:rPr>
        <w:t xml:space="preserve"> проекта и т.д.)</w:t>
      </w:r>
      <w:r w:rsidR="002F193F">
        <w:rPr>
          <w:rFonts w:ascii="Times New Roman" w:hAnsi="Times New Roman" w:cs="Times New Roman"/>
        </w:rPr>
        <w:t>.</w:t>
      </w:r>
    </w:p>
    <w:p w:rsidR="00412BEB" w:rsidRDefault="00412BEB" w:rsidP="00EA3E57">
      <w:pPr>
        <w:pStyle w:val="a7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участия в Конференции – очная и заочная (публикация тезисов).</w:t>
      </w:r>
    </w:p>
    <w:p w:rsidR="00EA3E57" w:rsidRDefault="00EA3E57" w:rsidP="00EA3E57">
      <w:pPr>
        <w:pStyle w:val="a7"/>
        <w:ind w:firstLine="426"/>
        <w:jc w:val="both"/>
        <w:rPr>
          <w:rFonts w:ascii="Times New Roman" w:hAnsi="Times New Roman" w:cs="Times New Roman"/>
        </w:rPr>
      </w:pPr>
    </w:p>
    <w:p w:rsidR="00375EDA" w:rsidRDefault="00375E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A3E57" w:rsidRPr="00EA3E57" w:rsidRDefault="00EA3E57" w:rsidP="00EA3E5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A3E57">
        <w:rPr>
          <w:rFonts w:ascii="Times New Roman" w:hAnsi="Times New Roman" w:cs="Times New Roman"/>
          <w:b/>
        </w:rPr>
        <w:lastRenderedPageBreak/>
        <w:t>Сроки проведения.</w:t>
      </w:r>
    </w:p>
    <w:p w:rsidR="00EA3E57" w:rsidRDefault="00EA3E57" w:rsidP="00EA3E5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Дата проведения – </w:t>
      </w:r>
      <w:r w:rsidRPr="002F193F">
        <w:rPr>
          <w:rFonts w:ascii="Times New Roman" w:hAnsi="Times New Roman" w:cs="Times New Roman"/>
          <w:b/>
        </w:rPr>
        <w:t>4 апреля 2014 года.</w:t>
      </w:r>
      <w:r>
        <w:rPr>
          <w:rFonts w:ascii="Times New Roman" w:hAnsi="Times New Roman" w:cs="Times New Roman"/>
        </w:rPr>
        <w:t xml:space="preserve"> Прием заявок и тезисов </w:t>
      </w:r>
      <w:r w:rsidRPr="002F193F">
        <w:rPr>
          <w:rFonts w:ascii="Times New Roman" w:hAnsi="Times New Roman" w:cs="Times New Roman"/>
          <w:b/>
        </w:rPr>
        <w:t>до 20 марта 2014 года</w:t>
      </w:r>
      <w:r>
        <w:rPr>
          <w:rFonts w:ascii="Times New Roman" w:hAnsi="Times New Roman" w:cs="Times New Roman"/>
        </w:rPr>
        <w:t>.</w:t>
      </w:r>
    </w:p>
    <w:p w:rsidR="00EA3E57" w:rsidRPr="00412BEB" w:rsidRDefault="00EA3E57" w:rsidP="00EA3E5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и тезисы предоставляются  в Представительство ИРО по адресу: г. Красноуфимск, ул. </w:t>
      </w:r>
      <w:proofErr w:type="gramStart"/>
      <w:r>
        <w:rPr>
          <w:rFonts w:ascii="Times New Roman" w:hAnsi="Times New Roman" w:cs="Times New Roman"/>
        </w:rPr>
        <w:t>Интернациональная</w:t>
      </w:r>
      <w:proofErr w:type="gramEnd"/>
      <w:r>
        <w:rPr>
          <w:rFonts w:ascii="Times New Roman" w:hAnsi="Times New Roman" w:cs="Times New Roman"/>
        </w:rPr>
        <w:t xml:space="preserve">, 51; </w:t>
      </w:r>
      <w:r>
        <w:rPr>
          <w:rFonts w:ascii="Times New Roman" w:hAnsi="Times New Roman" w:cs="Times New Roman"/>
          <w:lang w:val="en-US"/>
        </w:rPr>
        <w:t>e</w:t>
      </w:r>
      <w:r w:rsidRPr="00EA3E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 w:rsidRPr="00EA3E57">
        <w:rPr>
          <w:rFonts w:ascii="Times New Roman" w:hAnsi="Times New Roman" w:cs="Times New Roman"/>
        </w:rPr>
        <w:t xml:space="preserve"> </w:t>
      </w:r>
      <w:hyperlink r:id="rId8" w:history="1">
        <w:r w:rsidRPr="00412BEB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krasnoufimsk</w:t>
        </w:r>
        <w:r w:rsidRPr="00412BEB">
          <w:rPr>
            <w:rStyle w:val="a8"/>
            <w:rFonts w:ascii="Times New Roman" w:hAnsi="Times New Roman" w:cs="Times New Roman"/>
            <w:color w:val="auto"/>
            <w:u w:val="none"/>
          </w:rPr>
          <w:t>_</w:t>
        </w:r>
        <w:r w:rsidRPr="00412BEB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ege</w:t>
        </w:r>
        <w:r w:rsidRPr="00412BEB">
          <w:rPr>
            <w:rStyle w:val="a8"/>
            <w:rFonts w:ascii="Times New Roman" w:hAnsi="Times New Roman" w:cs="Times New Roman"/>
            <w:color w:val="auto"/>
            <w:u w:val="none"/>
          </w:rPr>
          <w:t>@</w:t>
        </w:r>
        <w:r w:rsidRPr="00412BEB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412BEB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Pr="00412BEB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412BEB">
        <w:rPr>
          <w:rFonts w:ascii="Times New Roman" w:hAnsi="Times New Roman" w:cs="Times New Roman"/>
        </w:rPr>
        <w:t>.</w:t>
      </w:r>
    </w:p>
    <w:p w:rsidR="00EA3E57" w:rsidRDefault="00EA3E57" w:rsidP="00EA3E5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EA3E5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.2. Этапы</w:t>
      </w:r>
    </w:p>
    <w:p w:rsidR="00EA3E57" w:rsidRDefault="00EA3E57" w:rsidP="00EA3E5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515D56">
        <w:rPr>
          <w:rFonts w:ascii="Times New Roman" w:hAnsi="Times New Roman" w:cs="Times New Roman"/>
          <w:i/>
        </w:rPr>
        <w:t>Предварительный этап</w:t>
      </w:r>
      <w:r>
        <w:rPr>
          <w:rFonts w:ascii="Times New Roman" w:hAnsi="Times New Roman" w:cs="Times New Roman"/>
        </w:rPr>
        <w:t xml:space="preserve"> проводится в образовательной организации.</w:t>
      </w:r>
      <w:r w:rsidR="00515D56">
        <w:rPr>
          <w:rFonts w:ascii="Times New Roman" w:hAnsi="Times New Roman" w:cs="Times New Roman"/>
        </w:rPr>
        <w:t xml:space="preserve"> На основе</w:t>
      </w:r>
      <w:r w:rsidR="002F193F">
        <w:rPr>
          <w:rFonts w:ascii="Times New Roman" w:hAnsi="Times New Roman" w:cs="Times New Roman"/>
        </w:rPr>
        <w:t xml:space="preserve"> внутренней экспертизы работ </w:t>
      </w:r>
      <w:r w:rsidR="00515D56">
        <w:rPr>
          <w:rFonts w:ascii="Times New Roman" w:hAnsi="Times New Roman" w:cs="Times New Roman"/>
        </w:rPr>
        <w:t xml:space="preserve"> формируется список участников территориального этапа и оформляется заявка (приложение</w:t>
      </w:r>
      <w:r w:rsidR="000C3EAE">
        <w:rPr>
          <w:rFonts w:ascii="Times New Roman" w:hAnsi="Times New Roman" w:cs="Times New Roman"/>
        </w:rPr>
        <w:t xml:space="preserve"> </w:t>
      </w:r>
      <w:r w:rsidR="00515D56">
        <w:rPr>
          <w:rFonts w:ascii="Times New Roman" w:hAnsi="Times New Roman" w:cs="Times New Roman"/>
        </w:rPr>
        <w:t>1). Заявка и тезисы отправляются в Представительство ИРО в электронном и бумажном виде. Объем тезисов – не более 2 страниц (кегль 12, интервал 1,5, поля со всех сторон по 2 см).</w:t>
      </w:r>
    </w:p>
    <w:p w:rsidR="00515D56" w:rsidRDefault="00515D56" w:rsidP="00EA3E57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515D56">
        <w:rPr>
          <w:rFonts w:ascii="Times New Roman" w:hAnsi="Times New Roman" w:cs="Times New Roman"/>
          <w:i/>
        </w:rPr>
        <w:t>территориальном этапе</w:t>
      </w:r>
      <w:r>
        <w:rPr>
          <w:rFonts w:ascii="Times New Roman" w:hAnsi="Times New Roman" w:cs="Times New Roman"/>
        </w:rPr>
        <w:t xml:space="preserve"> предоставляется возможность выступить авторам наиболее интересных и содержательных работ. Оргкомитет имеет право отклонить заявку, если содержание тезисов не соответствует теме Конференции, не позволяет составить целостное представление о выполненной работе, содержит фактические ошибки и др.</w:t>
      </w:r>
    </w:p>
    <w:p w:rsidR="00515D56" w:rsidRDefault="00515D56" w:rsidP="00EA3E57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515D56" w:rsidRPr="00515D56" w:rsidRDefault="00515D56" w:rsidP="00515D5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15D56">
        <w:rPr>
          <w:rFonts w:ascii="Times New Roman" w:hAnsi="Times New Roman" w:cs="Times New Roman"/>
          <w:b/>
        </w:rPr>
        <w:t>Содержание Конференции.</w:t>
      </w:r>
    </w:p>
    <w:p w:rsidR="00515D56" w:rsidRDefault="00515D56" w:rsidP="00515D56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рамках Конференции планируется:</w:t>
      </w:r>
    </w:p>
    <w:p w:rsidR="005F5AA9" w:rsidRDefault="005F5AA9" w:rsidP="00515D56">
      <w:pPr>
        <w:pStyle w:val="a7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пленарное заседание;</w:t>
      </w:r>
    </w:p>
    <w:p w:rsidR="00515D56" w:rsidRDefault="005F5AA9" w:rsidP="005F5AA9">
      <w:pPr>
        <w:pStyle w:val="a7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5D56">
        <w:rPr>
          <w:rFonts w:ascii="Times New Roman" w:hAnsi="Times New Roman" w:cs="Times New Roman"/>
        </w:rPr>
        <w:t>- работа нескольких секций, на которых будет организована презентация результатов исследовательской, проектной и твор</w:t>
      </w:r>
      <w:r>
        <w:rPr>
          <w:rFonts w:ascii="Times New Roman" w:hAnsi="Times New Roman" w:cs="Times New Roman"/>
        </w:rPr>
        <w:t>ческой деятельности обучающихся.</w:t>
      </w:r>
    </w:p>
    <w:p w:rsidR="00515D56" w:rsidRDefault="00515D56" w:rsidP="00515D56">
      <w:pPr>
        <w:pStyle w:val="a7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руководителей секций могут выступить работники образовательных организаций - по предварительной заявке.</w:t>
      </w:r>
    </w:p>
    <w:p w:rsidR="00515D56" w:rsidRDefault="00515D56" w:rsidP="0086600A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выступления обучающегося – не более 10 минут. Необходимые для выступления технические средства указываются в заявке или обеспечиваются самим участником.</w:t>
      </w:r>
    </w:p>
    <w:p w:rsidR="000305D1" w:rsidRPr="000305D1" w:rsidRDefault="0086600A" w:rsidP="0086600A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Тематика проектов должна отражать </w:t>
      </w:r>
      <w:r w:rsidR="002F193F">
        <w:rPr>
          <w:rFonts w:ascii="Times New Roman" w:hAnsi="Times New Roman" w:cs="Times New Roman"/>
        </w:rPr>
        <w:t xml:space="preserve">содержательные </w:t>
      </w:r>
      <w:r w:rsidR="000305D1">
        <w:rPr>
          <w:rFonts w:ascii="Times New Roman" w:hAnsi="Times New Roman" w:cs="Times New Roman"/>
        </w:rPr>
        <w:t>линии конференции:</w:t>
      </w:r>
    </w:p>
    <w:p w:rsidR="0086600A" w:rsidRPr="0086600A" w:rsidRDefault="0086600A" w:rsidP="008660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600A">
        <w:rPr>
          <w:rFonts w:ascii="Times New Roman" w:hAnsi="Times New Roman" w:cs="Times New Roman"/>
        </w:rPr>
        <w:t>Памятники культуры Свердловской области.</w:t>
      </w:r>
    </w:p>
    <w:p w:rsidR="0086600A" w:rsidRPr="0086600A" w:rsidRDefault="0086600A" w:rsidP="008660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600A">
        <w:rPr>
          <w:rFonts w:ascii="Times New Roman" w:hAnsi="Times New Roman" w:cs="Times New Roman"/>
        </w:rPr>
        <w:t>Развитие культуры в Свердловской области.</w:t>
      </w:r>
    </w:p>
    <w:p w:rsidR="0086600A" w:rsidRPr="0086600A" w:rsidRDefault="0086600A" w:rsidP="008660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600A">
        <w:rPr>
          <w:rFonts w:ascii="Times New Roman" w:hAnsi="Times New Roman" w:cs="Times New Roman"/>
        </w:rPr>
        <w:t>Великие имена и открытия Урала.</w:t>
      </w:r>
    </w:p>
    <w:p w:rsidR="0086600A" w:rsidRPr="0086600A" w:rsidRDefault="0086600A" w:rsidP="008660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600A">
        <w:rPr>
          <w:rFonts w:ascii="Times New Roman" w:hAnsi="Times New Roman" w:cs="Times New Roman"/>
        </w:rPr>
        <w:t>Интернет-культура.</w:t>
      </w:r>
    </w:p>
    <w:p w:rsidR="0086600A" w:rsidRDefault="005F5AA9" w:rsidP="008660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Малая Родина, её к</w:t>
      </w:r>
      <w:r w:rsidR="0086600A" w:rsidRPr="0086600A">
        <w:rPr>
          <w:rFonts w:ascii="Times New Roman" w:hAnsi="Times New Roman" w:cs="Times New Roman"/>
        </w:rPr>
        <w:t>ультурное наследие</w:t>
      </w:r>
      <w:r w:rsidR="000305D1">
        <w:rPr>
          <w:rFonts w:ascii="Times New Roman" w:hAnsi="Times New Roman" w:cs="Times New Roman"/>
        </w:rPr>
        <w:t>.</w:t>
      </w:r>
    </w:p>
    <w:p w:rsidR="000305D1" w:rsidRPr="0086600A" w:rsidRDefault="000305D1" w:rsidP="0086600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Культура общения.</w:t>
      </w:r>
    </w:p>
    <w:p w:rsidR="0086600A" w:rsidRPr="0086600A" w:rsidRDefault="0086600A" w:rsidP="0086600A">
      <w:pPr>
        <w:pStyle w:val="a7"/>
        <w:jc w:val="both"/>
        <w:rPr>
          <w:rFonts w:ascii="Times New Roman" w:hAnsi="Times New Roman" w:cs="Times New Roman"/>
        </w:rPr>
      </w:pPr>
    </w:p>
    <w:p w:rsidR="00412BEB" w:rsidRPr="00686EEE" w:rsidRDefault="00686EEE" w:rsidP="00686EEE">
      <w:pPr>
        <w:pStyle w:val="a7"/>
        <w:numPr>
          <w:ilvl w:val="0"/>
          <w:numId w:val="1"/>
        </w:numPr>
        <w:jc w:val="both"/>
        <w:rPr>
          <w:rStyle w:val="ab"/>
          <w:rFonts w:ascii="Times New Roman" w:hAnsi="Times New Roman" w:cs="Times New Roman"/>
          <w:b/>
          <w:iCs w:val="0"/>
          <w:sz w:val="24"/>
          <w:szCs w:val="24"/>
        </w:rPr>
      </w:pPr>
      <w:r w:rsidRPr="00686EEE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>Порядок представления работ</w:t>
      </w:r>
      <w:r w:rsidR="009C6CF1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>.</w:t>
      </w:r>
    </w:p>
    <w:p w:rsidR="00686EEE" w:rsidRPr="00686EEE" w:rsidRDefault="00686EEE" w:rsidP="008E451D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EEE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8E451D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ab/>
      </w:r>
      <w:r w:rsidRPr="00686EEE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 xml:space="preserve">6.1 </w:t>
      </w:r>
      <w:r w:rsidR="008E451D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 xml:space="preserve">Участники могут представить на Конференцию работу реферативного характера или исследовательский проект. </w:t>
      </w:r>
    </w:p>
    <w:p w:rsidR="0086600A" w:rsidRPr="008E451D" w:rsidRDefault="008E451D" w:rsidP="008E451D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8E451D"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  <w:b/>
        </w:rPr>
        <w:t xml:space="preserve"> </w:t>
      </w:r>
      <w:r w:rsidR="0086600A" w:rsidRPr="00276B7B">
        <w:rPr>
          <w:rFonts w:ascii="Times New Roman" w:hAnsi="Times New Roman" w:cs="Times New Roman"/>
          <w:b/>
        </w:rPr>
        <w:t>Требования к исследовательским проектам</w:t>
      </w:r>
      <w:r w:rsidR="005F5AA9">
        <w:rPr>
          <w:rFonts w:ascii="Times New Roman" w:hAnsi="Times New Roman" w:cs="Times New Roman"/>
        </w:rPr>
        <w:t>:</w:t>
      </w:r>
    </w:p>
    <w:p w:rsidR="005F5AA9" w:rsidRDefault="005F5AA9" w:rsidP="005F5AA9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значимой в исследовательском творческом плане проблемы/задачи, требующей интегрированного знания, исследовательского поиска её решения;</w:t>
      </w:r>
    </w:p>
    <w:p w:rsidR="005F5AA9" w:rsidRPr="00361D15" w:rsidRDefault="005F5AA9" w:rsidP="005F5AA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D15">
        <w:rPr>
          <w:rFonts w:ascii="Times New Roman" w:hAnsi="Times New Roman" w:cs="Times New Roman"/>
          <w:sz w:val="24"/>
          <w:szCs w:val="24"/>
        </w:rPr>
        <w:t>практическая, теоретическая, познавательная значимость предполагаемых результатов;</w:t>
      </w:r>
    </w:p>
    <w:p w:rsidR="005F5AA9" w:rsidRPr="00361D15" w:rsidRDefault="005F5AA9" w:rsidP="005F5AA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D15">
        <w:rPr>
          <w:rFonts w:ascii="Times New Roman" w:hAnsi="Times New Roman" w:cs="Times New Roman"/>
          <w:sz w:val="24"/>
          <w:szCs w:val="24"/>
        </w:rPr>
        <w:t xml:space="preserve">самостоятельная (индивидуальная, парная, групповая) деятельность </w:t>
      </w:r>
      <w:proofErr w:type="gramStart"/>
      <w:r w:rsidRPr="00361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1D15">
        <w:rPr>
          <w:rFonts w:ascii="Times New Roman" w:hAnsi="Times New Roman" w:cs="Times New Roman"/>
          <w:sz w:val="24"/>
          <w:szCs w:val="24"/>
        </w:rPr>
        <w:t>;</w:t>
      </w:r>
    </w:p>
    <w:p w:rsidR="005F5AA9" w:rsidRPr="00361D15" w:rsidRDefault="005F5AA9" w:rsidP="005F5AA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D15">
        <w:rPr>
          <w:rFonts w:ascii="Times New Roman" w:hAnsi="Times New Roman" w:cs="Times New Roman"/>
          <w:sz w:val="24"/>
          <w:szCs w:val="24"/>
        </w:rPr>
        <w:t>структурирование содержательной части проекта (с указанием поэтапных результатов);</w:t>
      </w:r>
    </w:p>
    <w:p w:rsidR="005F5AA9" w:rsidRPr="00361D15" w:rsidRDefault="005F5AA9" w:rsidP="005F5AA9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1D15">
        <w:rPr>
          <w:rFonts w:ascii="Times New Roman" w:hAnsi="Times New Roman" w:cs="Times New Roman"/>
          <w:sz w:val="24"/>
          <w:szCs w:val="24"/>
        </w:rPr>
        <w:t>использование исследовательских методов, предусматривающих определенную последовательность действий:</w:t>
      </w:r>
    </w:p>
    <w:p w:rsidR="005F5AA9" w:rsidRPr="00361D15" w:rsidRDefault="005F5AA9" w:rsidP="005F5AA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D15">
        <w:rPr>
          <w:rFonts w:ascii="Times New Roman" w:hAnsi="Times New Roman" w:cs="Times New Roman"/>
          <w:sz w:val="24"/>
          <w:szCs w:val="24"/>
        </w:rPr>
        <w:t>- определение проблемы и вытекающих из неё задач исследования;</w:t>
      </w:r>
    </w:p>
    <w:p w:rsidR="005F5AA9" w:rsidRPr="00361D15" w:rsidRDefault="005F5AA9" w:rsidP="005F5AA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D15">
        <w:rPr>
          <w:rFonts w:ascii="Times New Roman" w:hAnsi="Times New Roman" w:cs="Times New Roman"/>
          <w:sz w:val="24"/>
          <w:szCs w:val="24"/>
        </w:rPr>
        <w:t>- выдвижение гипотезы их решения;</w:t>
      </w:r>
    </w:p>
    <w:p w:rsidR="005F5AA9" w:rsidRPr="00361D15" w:rsidRDefault="005F5AA9" w:rsidP="005F5AA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D15">
        <w:rPr>
          <w:rFonts w:ascii="Times New Roman" w:hAnsi="Times New Roman" w:cs="Times New Roman"/>
          <w:sz w:val="24"/>
          <w:szCs w:val="24"/>
        </w:rPr>
        <w:t>- обсуждение методов исследования;</w:t>
      </w:r>
    </w:p>
    <w:p w:rsidR="005F5AA9" w:rsidRPr="00361D15" w:rsidRDefault="005F5AA9" w:rsidP="005F5AA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D15">
        <w:rPr>
          <w:rFonts w:ascii="Times New Roman" w:hAnsi="Times New Roman" w:cs="Times New Roman"/>
          <w:sz w:val="24"/>
          <w:szCs w:val="24"/>
        </w:rPr>
        <w:t>- обсуждение способов оформления конечных результатов (презентаций, защиты, творческих отчетов, просмотров и пр.);</w:t>
      </w:r>
    </w:p>
    <w:p w:rsidR="005F5AA9" w:rsidRPr="00361D15" w:rsidRDefault="005F5AA9" w:rsidP="005F5AA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D15">
        <w:rPr>
          <w:rFonts w:ascii="Times New Roman" w:hAnsi="Times New Roman" w:cs="Times New Roman"/>
          <w:sz w:val="24"/>
          <w:szCs w:val="24"/>
        </w:rPr>
        <w:t>- сбор, систематизация и анализ полученных данных;</w:t>
      </w:r>
    </w:p>
    <w:p w:rsidR="005F5AA9" w:rsidRPr="00361D15" w:rsidRDefault="005F5AA9" w:rsidP="005F5AA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D15">
        <w:rPr>
          <w:rFonts w:ascii="Times New Roman" w:hAnsi="Times New Roman" w:cs="Times New Roman"/>
          <w:sz w:val="24"/>
          <w:szCs w:val="24"/>
        </w:rPr>
        <w:t>- подведение итогов, оформление результатов, их презентация;</w:t>
      </w:r>
    </w:p>
    <w:p w:rsidR="005F5AA9" w:rsidRPr="00361D15" w:rsidRDefault="005F5AA9" w:rsidP="005F5AA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D15">
        <w:rPr>
          <w:rFonts w:ascii="Times New Roman" w:hAnsi="Times New Roman" w:cs="Times New Roman"/>
          <w:sz w:val="24"/>
          <w:szCs w:val="24"/>
        </w:rPr>
        <w:t xml:space="preserve">- выводы, выдвижение новых </w:t>
      </w:r>
      <w:r w:rsidR="0049207C" w:rsidRPr="00361D15">
        <w:rPr>
          <w:rFonts w:ascii="Times New Roman" w:hAnsi="Times New Roman" w:cs="Times New Roman"/>
          <w:sz w:val="24"/>
          <w:szCs w:val="24"/>
        </w:rPr>
        <w:t>проблем исследования.</w:t>
      </w:r>
    </w:p>
    <w:p w:rsidR="00276B7B" w:rsidRPr="00361D15" w:rsidRDefault="008E451D" w:rsidP="005F5AA9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D15">
        <w:rPr>
          <w:rFonts w:ascii="Times New Roman" w:hAnsi="Times New Roman" w:cs="Times New Roman"/>
          <w:sz w:val="24"/>
          <w:szCs w:val="24"/>
        </w:rPr>
        <w:tab/>
        <w:t xml:space="preserve">6.3 </w:t>
      </w:r>
      <w:r w:rsidRPr="00361D15">
        <w:rPr>
          <w:rFonts w:ascii="Times New Roman" w:hAnsi="Times New Roman" w:cs="Times New Roman"/>
          <w:b/>
          <w:sz w:val="24"/>
          <w:szCs w:val="24"/>
        </w:rPr>
        <w:t>Показатели оценки работы реферативного характера:</w:t>
      </w:r>
    </w:p>
    <w:p w:rsidR="008E451D" w:rsidRPr="00361D15" w:rsidRDefault="008E451D" w:rsidP="005F5AA9">
      <w:pPr>
        <w:pStyle w:val="a7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15">
        <w:rPr>
          <w:rFonts w:ascii="Times New Roman" w:hAnsi="Times New Roman" w:cs="Times New Roman"/>
          <w:sz w:val="24"/>
          <w:szCs w:val="24"/>
        </w:rPr>
        <w:t xml:space="preserve">1. </w:t>
      </w:r>
      <w:r w:rsidR="00361D15" w:rsidRPr="008E4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реферированного текста</w:t>
      </w:r>
      <w:r w:rsidR="00361D15" w:rsidRPr="00361D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соответствие содержания реферата тематике Конференции.</w:t>
      </w:r>
    </w:p>
    <w:p w:rsidR="00361D15" w:rsidRPr="00361D15" w:rsidRDefault="00361D15" w:rsidP="00361D15">
      <w:pPr>
        <w:pStyle w:val="a7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Степень раскрытия сущ</w:t>
      </w:r>
      <w:r w:rsidRPr="008E4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проблемы</w:t>
      </w:r>
      <w:r w:rsidRPr="00361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D15" w:rsidRPr="00361D15" w:rsidRDefault="00361D15" w:rsidP="00361D15">
      <w:pPr>
        <w:pStyle w:val="a7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D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8E4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олнота использования литературных ист</w:t>
      </w:r>
      <w:r w:rsidRPr="0036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очников по проблеме, </w:t>
      </w:r>
      <w:r w:rsidRPr="008E4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новейших работ по проблеме (журнальные публикации, материалы сборников научных трудов и т.д.).</w:t>
      </w:r>
    </w:p>
    <w:p w:rsidR="00361D15" w:rsidRPr="00361D15" w:rsidRDefault="00361D15" w:rsidP="00361D15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36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Соблюдение требований к </w:t>
      </w:r>
      <w:r w:rsidRPr="008E4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</w:t>
      </w:r>
      <w:r w:rsidRPr="0036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4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1D15" w:rsidRPr="00361D15" w:rsidRDefault="00361D15" w:rsidP="00361D15">
      <w:pPr>
        <w:pStyle w:val="a7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D15">
        <w:rPr>
          <w:rFonts w:ascii="Times New Roman" w:hAnsi="Times New Roman" w:cs="Times New Roman"/>
          <w:b/>
          <w:sz w:val="24"/>
          <w:szCs w:val="24"/>
        </w:rPr>
        <w:t xml:space="preserve">Во время выступления </w:t>
      </w:r>
      <w:r w:rsidRPr="00361D15">
        <w:rPr>
          <w:rFonts w:ascii="Times New Roman" w:hAnsi="Times New Roman" w:cs="Times New Roman"/>
          <w:sz w:val="24"/>
          <w:szCs w:val="24"/>
        </w:rPr>
        <w:t xml:space="preserve">(при очном участии) </w:t>
      </w:r>
      <w:r w:rsidRPr="00361D15">
        <w:rPr>
          <w:rFonts w:ascii="Times New Roman" w:hAnsi="Times New Roman" w:cs="Times New Roman"/>
          <w:b/>
          <w:sz w:val="24"/>
          <w:szCs w:val="24"/>
        </w:rPr>
        <w:t>участнику необходимо предъявить:</w:t>
      </w:r>
    </w:p>
    <w:p w:rsidR="00361D15" w:rsidRPr="00361D15" w:rsidRDefault="00361D15" w:rsidP="00361D1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D15">
        <w:rPr>
          <w:rFonts w:ascii="Times New Roman" w:hAnsi="Times New Roman" w:cs="Times New Roman"/>
          <w:sz w:val="24"/>
          <w:szCs w:val="24"/>
        </w:rPr>
        <w:t>- умение аргументировано представлять и защищать материал;</w:t>
      </w:r>
    </w:p>
    <w:p w:rsidR="00361D15" w:rsidRPr="00361D15" w:rsidRDefault="00361D15" w:rsidP="00361D1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D15">
        <w:rPr>
          <w:rFonts w:ascii="Times New Roman" w:hAnsi="Times New Roman" w:cs="Times New Roman"/>
          <w:sz w:val="24"/>
          <w:szCs w:val="24"/>
        </w:rPr>
        <w:lastRenderedPageBreak/>
        <w:t>- вступать в беседу;</w:t>
      </w:r>
    </w:p>
    <w:p w:rsidR="00361D15" w:rsidRPr="00361D15" w:rsidRDefault="00361D15" w:rsidP="00361D1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D15">
        <w:rPr>
          <w:rFonts w:ascii="Times New Roman" w:hAnsi="Times New Roman" w:cs="Times New Roman"/>
          <w:sz w:val="24"/>
          <w:szCs w:val="24"/>
        </w:rPr>
        <w:t>- работать с видеорядом.</w:t>
      </w:r>
    </w:p>
    <w:p w:rsidR="008E451D" w:rsidRPr="00361D15" w:rsidRDefault="008E451D" w:rsidP="005F5AA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65D7" w:rsidRPr="00276B7B" w:rsidRDefault="00276B7B" w:rsidP="00686EE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76B7B">
        <w:rPr>
          <w:rFonts w:ascii="Times New Roman" w:hAnsi="Times New Roman" w:cs="Times New Roman"/>
          <w:b/>
        </w:rPr>
        <w:t>Подведение итогов.</w:t>
      </w:r>
    </w:p>
    <w:p w:rsidR="00276B7B" w:rsidRDefault="00276B7B" w:rsidP="00276B7B">
      <w:pPr>
        <w:pStyle w:val="a7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Каждому участнику вручается свидетельство.</w:t>
      </w:r>
    </w:p>
    <w:p w:rsidR="00276B7B" w:rsidRDefault="00276B7B" w:rsidP="00276B7B">
      <w:pPr>
        <w:pStyle w:val="a7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адрес педагогов, подготовивших авторов наиболее интересных выступлений, а также руководителей секций направляются благодарственные письма.</w:t>
      </w:r>
    </w:p>
    <w:p w:rsidR="00276B7B" w:rsidRDefault="00276B7B" w:rsidP="00276B7B">
      <w:pPr>
        <w:pStyle w:val="a7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Конференции планируется издание сборника тезисов. </w:t>
      </w:r>
    </w:p>
    <w:p w:rsidR="00276B7B" w:rsidRDefault="00276B7B" w:rsidP="00276B7B">
      <w:pPr>
        <w:pStyle w:val="a7"/>
        <w:ind w:firstLine="426"/>
        <w:jc w:val="both"/>
        <w:rPr>
          <w:rFonts w:ascii="Times New Roman" w:hAnsi="Times New Roman" w:cs="Times New Roman"/>
        </w:rPr>
      </w:pPr>
    </w:p>
    <w:p w:rsidR="002265D7" w:rsidRDefault="002265D7" w:rsidP="002265D7">
      <w:pPr>
        <w:pStyle w:val="a7"/>
        <w:jc w:val="both"/>
        <w:rPr>
          <w:rFonts w:ascii="Times New Roman" w:hAnsi="Times New Roman" w:cs="Times New Roman"/>
        </w:rPr>
      </w:pPr>
    </w:p>
    <w:p w:rsidR="000C3EAE" w:rsidRPr="00A516E7" w:rsidRDefault="000C3EAE" w:rsidP="002265D7">
      <w:pPr>
        <w:pStyle w:val="a7"/>
        <w:jc w:val="both"/>
        <w:rPr>
          <w:rFonts w:ascii="Times New Roman" w:hAnsi="Times New Roman" w:cs="Times New Roman"/>
        </w:rPr>
      </w:pPr>
    </w:p>
    <w:p w:rsidR="00276B7B" w:rsidRDefault="00276B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16E7" w:rsidRDefault="00276B7B" w:rsidP="00276B7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276B7B" w:rsidRDefault="00276B7B" w:rsidP="00276B7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276B7B" w:rsidRDefault="00276B7B" w:rsidP="00276B7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участие в </w:t>
      </w:r>
      <w:r w:rsidRPr="00A516E7">
        <w:rPr>
          <w:rFonts w:ascii="Times New Roman" w:hAnsi="Times New Roman" w:cs="Times New Roman"/>
          <w:b/>
          <w:lang w:val="en-US"/>
        </w:rPr>
        <w:t>VII</w:t>
      </w:r>
      <w:r w:rsidRPr="00A516E7">
        <w:rPr>
          <w:rFonts w:ascii="Times New Roman" w:hAnsi="Times New Roman" w:cs="Times New Roman"/>
          <w:b/>
        </w:rPr>
        <w:t xml:space="preserve"> конференции</w:t>
      </w:r>
    </w:p>
    <w:p w:rsidR="00276B7B" w:rsidRDefault="00276B7B" w:rsidP="00276B7B">
      <w:pPr>
        <w:pStyle w:val="a7"/>
        <w:jc w:val="center"/>
        <w:rPr>
          <w:rFonts w:ascii="Times New Roman" w:hAnsi="Times New Roman" w:cs="Times New Roman"/>
          <w:b/>
        </w:rPr>
      </w:pPr>
      <w:r w:rsidRPr="00A516E7">
        <w:rPr>
          <w:rFonts w:ascii="Times New Roman" w:hAnsi="Times New Roman" w:cs="Times New Roman"/>
          <w:b/>
        </w:rPr>
        <w:t xml:space="preserve"> обучающихся </w:t>
      </w:r>
      <w:r>
        <w:rPr>
          <w:rFonts w:ascii="Times New Roman" w:hAnsi="Times New Roman" w:cs="Times New Roman"/>
          <w:b/>
        </w:rPr>
        <w:t xml:space="preserve">образовательных </w:t>
      </w:r>
      <w:r w:rsidRPr="00A516E7">
        <w:rPr>
          <w:rFonts w:ascii="Times New Roman" w:hAnsi="Times New Roman" w:cs="Times New Roman"/>
          <w:b/>
        </w:rPr>
        <w:t>организаций</w:t>
      </w:r>
      <w:r>
        <w:rPr>
          <w:rFonts w:ascii="Times New Roman" w:hAnsi="Times New Roman" w:cs="Times New Roman"/>
          <w:b/>
        </w:rPr>
        <w:t>,</w:t>
      </w:r>
    </w:p>
    <w:p w:rsidR="00276B7B" w:rsidRPr="00A516E7" w:rsidRDefault="00276B7B" w:rsidP="00276B7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реализующих</w:t>
      </w:r>
      <w:proofErr w:type="gramEnd"/>
      <w:r>
        <w:rPr>
          <w:rFonts w:ascii="Times New Roman" w:hAnsi="Times New Roman" w:cs="Times New Roman"/>
          <w:b/>
        </w:rPr>
        <w:t xml:space="preserve"> основные образовательные программы,</w:t>
      </w:r>
    </w:p>
    <w:p w:rsidR="00276B7B" w:rsidRPr="00A516E7" w:rsidRDefault="00276B7B" w:rsidP="00276B7B">
      <w:pPr>
        <w:pStyle w:val="a7"/>
        <w:ind w:firstLine="567"/>
        <w:jc w:val="center"/>
        <w:rPr>
          <w:rFonts w:ascii="Times New Roman" w:hAnsi="Times New Roman" w:cs="Times New Roman"/>
          <w:b/>
        </w:rPr>
      </w:pPr>
      <w:r w:rsidRPr="00A516E7">
        <w:rPr>
          <w:rFonts w:ascii="Times New Roman" w:hAnsi="Times New Roman" w:cs="Times New Roman"/>
          <w:b/>
        </w:rPr>
        <w:t>«Молодежь – инициатива – творчество»</w:t>
      </w:r>
    </w:p>
    <w:p w:rsidR="00276B7B" w:rsidRPr="00276B7B" w:rsidRDefault="00276B7B" w:rsidP="00276B7B">
      <w:pPr>
        <w:pStyle w:val="a7"/>
        <w:jc w:val="center"/>
        <w:rPr>
          <w:rFonts w:ascii="Times New Roman" w:hAnsi="Times New Roman" w:cs="Times New Roman"/>
          <w:b/>
        </w:rPr>
      </w:pPr>
    </w:p>
    <w:p w:rsidR="00276B7B" w:rsidRDefault="00276B7B" w:rsidP="00276B7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 бланке образовательной организации)</w:t>
      </w:r>
    </w:p>
    <w:p w:rsidR="00276B7B" w:rsidRDefault="00276B7B" w:rsidP="00276B7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276B7B" w:rsidRDefault="00276B7B" w:rsidP="00276B7B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образовательной организации)</w:t>
      </w:r>
    </w:p>
    <w:p w:rsidR="00276B7B" w:rsidRDefault="00276B7B" w:rsidP="00276B7B">
      <w:pPr>
        <w:pStyle w:val="a7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661"/>
        <w:gridCol w:w="2808"/>
        <w:gridCol w:w="2004"/>
        <w:gridCol w:w="1722"/>
        <w:gridCol w:w="1741"/>
        <w:gridCol w:w="1768"/>
      </w:tblGrid>
      <w:tr w:rsidR="00361D15" w:rsidTr="00276B7B">
        <w:tc>
          <w:tcPr>
            <w:tcW w:w="675" w:type="dxa"/>
          </w:tcPr>
          <w:p w:rsidR="00276B7B" w:rsidRDefault="00276B7B" w:rsidP="00276B7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93" w:type="dxa"/>
          </w:tcPr>
          <w:p w:rsidR="00276B7B" w:rsidRDefault="00276B7B" w:rsidP="00276B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1784" w:type="dxa"/>
          </w:tcPr>
          <w:p w:rsidR="00276B7B" w:rsidRDefault="00361D15" w:rsidP="00276B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="00276B7B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 xml:space="preserve"> (реферат, исследовательский проект)</w:t>
            </w:r>
          </w:p>
        </w:tc>
        <w:tc>
          <w:tcPr>
            <w:tcW w:w="1784" w:type="dxa"/>
          </w:tcPr>
          <w:p w:rsidR="00276B7B" w:rsidRDefault="00276B7B" w:rsidP="00276B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84" w:type="dxa"/>
          </w:tcPr>
          <w:p w:rsidR="00276B7B" w:rsidRDefault="00361D15" w:rsidP="00276B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участия (очное, заочное)</w:t>
            </w:r>
          </w:p>
        </w:tc>
        <w:tc>
          <w:tcPr>
            <w:tcW w:w="1784" w:type="dxa"/>
          </w:tcPr>
          <w:p w:rsidR="00276B7B" w:rsidRDefault="00276B7B" w:rsidP="00276B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ТСО</w:t>
            </w:r>
          </w:p>
        </w:tc>
      </w:tr>
      <w:tr w:rsidR="00361D15" w:rsidTr="00276B7B">
        <w:tc>
          <w:tcPr>
            <w:tcW w:w="675" w:type="dxa"/>
          </w:tcPr>
          <w:p w:rsidR="00276B7B" w:rsidRDefault="00276B7B" w:rsidP="00276B7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</w:tcPr>
          <w:p w:rsidR="00276B7B" w:rsidRDefault="00276B7B" w:rsidP="00276B7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276B7B" w:rsidRDefault="00276B7B" w:rsidP="00276B7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276B7B" w:rsidRDefault="00276B7B" w:rsidP="00276B7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276B7B" w:rsidRDefault="00276B7B" w:rsidP="00276B7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276B7B" w:rsidRDefault="00276B7B" w:rsidP="00276B7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B7B" w:rsidRDefault="00276B7B" w:rsidP="00276B7B">
      <w:pPr>
        <w:pStyle w:val="a7"/>
        <w:jc w:val="center"/>
        <w:rPr>
          <w:rFonts w:ascii="Times New Roman" w:hAnsi="Times New Roman" w:cs="Times New Roman"/>
        </w:rPr>
      </w:pPr>
    </w:p>
    <w:p w:rsidR="00276B7B" w:rsidRDefault="00276B7B" w:rsidP="00276B7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подготовку участников Конференции (Ф.И.О. полностью, должность, контактные данные: номер телефона, адрес электронной почты).</w:t>
      </w:r>
    </w:p>
    <w:p w:rsidR="00276B7B" w:rsidRDefault="00276B7B" w:rsidP="00276B7B">
      <w:pPr>
        <w:pStyle w:val="a7"/>
        <w:rPr>
          <w:rFonts w:ascii="Times New Roman" w:hAnsi="Times New Roman" w:cs="Times New Roman"/>
        </w:rPr>
      </w:pPr>
    </w:p>
    <w:p w:rsidR="00276B7B" w:rsidRDefault="00276B7B" w:rsidP="00276B7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образовательной организации</w:t>
      </w:r>
      <w:proofErr w:type="gramStart"/>
      <w:r>
        <w:rPr>
          <w:rFonts w:ascii="Times New Roman" w:hAnsi="Times New Roman" w:cs="Times New Roman"/>
        </w:rPr>
        <w:t xml:space="preserve"> _______________________________( ______________________)</w:t>
      </w:r>
      <w:proofErr w:type="gramEnd"/>
    </w:p>
    <w:p w:rsidR="00276B7B" w:rsidRDefault="00276B7B" w:rsidP="00276B7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               (подпись)                                            (расшифровка)</w:t>
      </w:r>
    </w:p>
    <w:p w:rsidR="00276B7B" w:rsidRPr="00A516E7" w:rsidRDefault="00276B7B" w:rsidP="00276B7B">
      <w:pPr>
        <w:pStyle w:val="a7"/>
        <w:rPr>
          <w:rFonts w:ascii="Times New Roman" w:hAnsi="Times New Roman" w:cs="Times New Roman"/>
        </w:rPr>
      </w:pPr>
    </w:p>
    <w:sectPr w:rsidR="00276B7B" w:rsidRPr="00A516E7" w:rsidSect="00A516E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A5" w:rsidRDefault="004B33A5" w:rsidP="00A516E7">
      <w:pPr>
        <w:spacing w:after="0" w:line="240" w:lineRule="auto"/>
      </w:pPr>
      <w:r>
        <w:separator/>
      </w:r>
    </w:p>
  </w:endnote>
  <w:endnote w:type="continuationSeparator" w:id="0">
    <w:p w:rsidR="004B33A5" w:rsidRDefault="004B33A5" w:rsidP="00A5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A5" w:rsidRDefault="004B33A5" w:rsidP="00A516E7">
      <w:pPr>
        <w:spacing w:after="0" w:line="240" w:lineRule="auto"/>
      </w:pPr>
      <w:r>
        <w:separator/>
      </w:r>
    </w:p>
  </w:footnote>
  <w:footnote w:type="continuationSeparator" w:id="0">
    <w:p w:rsidR="004B33A5" w:rsidRDefault="004B33A5" w:rsidP="00A5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73E4"/>
    <w:multiLevelType w:val="hybridMultilevel"/>
    <w:tmpl w:val="4BD8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3647A"/>
    <w:multiLevelType w:val="hybridMultilevel"/>
    <w:tmpl w:val="9048B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052B"/>
    <w:multiLevelType w:val="multilevel"/>
    <w:tmpl w:val="B03A42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6E7"/>
    <w:rsid w:val="000004D2"/>
    <w:rsid w:val="00002504"/>
    <w:rsid w:val="000118C4"/>
    <w:rsid w:val="00014A3E"/>
    <w:rsid w:val="00014F45"/>
    <w:rsid w:val="0001610B"/>
    <w:rsid w:val="00024B61"/>
    <w:rsid w:val="00027959"/>
    <w:rsid w:val="000305D1"/>
    <w:rsid w:val="00031097"/>
    <w:rsid w:val="000317A9"/>
    <w:rsid w:val="00032395"/>
    <w:rsid w:val="000327BD"/>
    <w:rsid w:val="00037587"/>
    <w:rsid w:val="00041B5E"/>
    <w:rsid w:val="00043DB2"/>
    <w:rsid w:val="000444E9"/>
    <w:rsid w:val="000510CD"/>
    <w:rsid w:val="00052A0A"/>
    <w:rsid w:val="000530BE"/>
    <w:rsid w:val="00054232"/>
    <w:rsid w:val="00055E5A"/>
    <w:rsid w:val="00056DEE"/>
    <w:rsid w:val="00064BA7"/>
    <w:rsid w:val="00067853"/>
    <w:rsid w:val="00067EB2"/>
    <w:rsid w:val="00072EC7"/>
    <w:rsid w:val="0007646D"/>
    <w:rsid w:val="00077418"/>
    <w:rsid w:val="00081A50"/>
    <w:rsid w:val="00085FCB"/>
    <w:rsid w:val="00093EB2"/>
    <w:rsid w:val="0009442E"/>
    <w:rsid w:val="000A0828"/>
    <w:rsid w:val="000B0645"/>
    <w:rsid w:val="000B3E42"/>
    <w:rsid w:val="000B6271"/>
    <w:rsid w:val="000B6353"/>
    <w:rsid w:val="000B72B7"/>
    <w:rsid w:val="000B7B83"/>
    <w:rsid w:val="000C0A74"/>
    <w:rsid w:val="000C3B6C"/>
    <w:rsid w:val="000C3EAE"/>
    <w:rsid w:val="000C50D8"/>
    <w:rsid w:val="000D5FCE"/>
    <w:rsid w:val="000E1E37"/>
    <w:rsid w:val="000E3868"/>
    <w:rsid w:val="000E5303"/>
    <w:rsid w:val="000E7C8D"/>
    <w:rsid w:val="000F2395"/>
    <w:rsid w:val="000F4455"/>
    <w:rsid w:val="000F5BE0"/>
    <w:rsid w:val="001022AA"/>
    <w:rsid w:val="00106B49"/>
    <w:rsid w:val="00110296"/>
    <w:rsid w:val="001102A2"/>
    <w:rsid w:val="00110D5E"/>
    <w:rsid w:val="00111370"/>
    <w:rsid w:val="001113BB"/>
    <w:rsid w:val="00117398"/>
    <w:rsid w:val="00120698"/>
    <w:rsid w:val="001217D6"/>
    <w:rsid w:val="001246E7"/>
    <w:rsid w:val="0012509A"/>
    <w:rsid w:val="0013262C"/>
    <w:rsid w:val="0013738D"/>
    <w:rsid w:val="00140235"/>
    <w:rsid w:val="00141952"/>
    <w:rsid w:val="00146F64"/>
    <w:rsid w:val="00147BE8"/>
    <w:rsid w:val="001516D3"/>
    <w:rsid w:val="00153559"/>
    <w:rsid w:val="001571A7"/>
    <w:rsid w:val="001614B8"/>
    <w:rsid w:val="00162636"/>
    <w:rsid w:val="00162D86"/>
    <w:rsid w:val="00164538"/>
    <w:rsid w:val="00165045"/>
    <w:rsid w:val="0016629E"/>
    <w:rsid w:val="0017343B"/>
    <w:rsid w:val="0018016E"/>
    <w:rsid w:val="00182AA8"/>
    <w:rsid w:val="001848B0"/>
    <w:rsid w:val="00187D08"/>
    <w:rsid w:val="00195B78"/>
    <w:rsid w:val="001A2279"/>
    <w:rsid w:val="001A3346"/>
    <w:rsid w:val="001A7371"/>
    <w:rsid w:val="001A7F99"/>
    <w:rsid w:val="001B22C5"/>
    <w:rsid w:val="001B49B4"/>
    <w:rsid w:val="001B49CE"/>
    <w:rsid w:val="001B7C08"/>
    <w:rsid w:val="001B7D11"/>
    <w:rsid w:val="001C1068"/>
    <w:rsid w:val="001C3E78"/>
    <w:rsid w:val="001C4597"/>
    <w:rsid w:val="001D1B65"/>
    <w:rsid w:val="001D241D"/>
    <w:rsid w:val="001D2867"/>
    <w:rsid w:val="001D2F65"/>
    <w:rsid w:val="001D450B"/>
    <w:rsid w:val="001D51CC"/>
    <w:rsid w:val="001D7E68"/>
    <w:rsid w:val="001E13C1"/>
    <w:rsid w:val="001E6D3C"/>
    <w:rsid w:val="001F0DE6"/>
    <w:rsid w:val="001F606C"/>
    <w:rsid w:val="001F6B4E"/>
    <w:rsid w:val="001F6D9A"/>
    <w:rsid w:val="001F722E"/>
    <w:rsid w:val="0020220F"/>
    <w:rsid w:val="0020264F"/>
    <w:rsid w:val="0020430B"/>
    <w:rsid w:val="00207A9F"/>
    <w:rsid w:val="0021097A"/>
    <w:rsid w:val="00215333"/>
    <w:rsid w:val="00215990"/>
    <w:rsid w:val="00216615"/>
    <w:rsid w:val="00217B1F"/>
    <w:rsid w:val="00221189"/>
    <w:rsid w:val="00221545"/>
    <w:rsid w:val="00223009"/>
    <w:rsid w:val="002265D7"/>
    <w:rsid w:val="0023159D"/>
    <w:rsid w:val="002356CC"/>
    <w:rsid w:val="002476D9"/>
    <w:rsid w:val="00247B0F"/>
    <w:rsid w:val="00250B66"/>
    <w:rsid w:val="00251633"/>
    <w:rsid w:val="0025718D"/>
    <w:rsid w:val="00257F85"/>
    <w:rsid w:val="002638BB"/>
    <w:rsid w:val="00263EBB"/>
    <w:rsid w:val="00264800"/>
    <w:rsid w:val="00264EE6"/>
    <w:rsid w:val="002712F7"/>
    <w:rsid w:val="00271F40"/>
    <w:rsid w:val="0027273F"/>
    <w:rsid w:val="002741FA"/>
    <w:rsid w:val="00276B7B"/>
    <w:rsid w:val="00285DFC"/>
    <w:rsid w:val="00290763"/>
    <w:rsid w:val="002959F2"/>
    <w:rsid w:val="00296146"/>
    <w:rsid w:val="002970F0"/>
    <w:rsid w:val="002979C0"/>
    <w:rsid w:val="002A01E9"/>
    <w:rsid w:val="002A26EA"/>
    <w:rsid w:val="002A30C2"/>
    <w:rsid w:val="002A5CE9"/>
    <w:rsid w:val="002B0463"/>
    <w:rsid w:val="002B499E"/>
    <w:rsid w:val="002B6771"/>
    <w:rsid w:val="002B6C7C"/>
    <w:rsid w:val="002C019B"/>
    <w:rsid w:val="002C3437"/>
    <w:rsid w:val="002C4207"/>
    <w:rsid w:val="002C4E19"/>
    <w:rsid w:val="002D0A80"/>
    <w:rsid w:val="002D1065"/>
    <w:rsid w:val="002D168F"/>
    <w:rsid w:val="002D51FC"/>
    <w:rsid w:val="002E4057"/>
    <w:rsid w:val="002E4FAA"/>
    <w:rsid w:val="002F0CE2"/>
    <w:rsid w:val="002F193F"/>
    <w:rsid w:val="002F1C07"/>
    <w:rsid w:val="002F209C"/>
    <w:rsid w:val="002F4965"/>
    <w:rsid w:val="002F53CA"/>
    <w:rsid w:val="002F7FD8"/>
    <w:rsid w:val="0030279D"/>
    <w:rsid w:val="0030316B"/>
    <w:rsid w:val="00306FD3"/>
    <w:rsid w:val="00306FF1"/>
    <w:rsid w:val="0030762A"/>
    <w:rsid w:val="00312E69"/>
    <w:rsid w:val="003142A9"/>
    <w:rsid w:val="00316388"/>
    <w:rsid w:val="003209F8"/>
    <w:rsid w:val="00321558"/>
    <w:rsid w:val="00322C9D"/>
    <w:rsid w:val="0032599F"/>
    <w:rsid w:val="003261C2"/>
    <w:rsid w:val="00327D06"/>
    <w:rsid w:val="00327E36"/>
    <w:rsid w:val="00335037"/>
    <w:rsid w:val="00335581"/>
    <w:rsid w:val="00336B86"/>
    <w:rsid w:val="003372C2"/>
    <w:rsid w:val="0033779B"/>
    <w:rsid w:val="003400A4"/>
    <w:rsid w:val="0034120D"/>
    <w:rsid w:val="0035294B"/>
    <w:rsid w:val="00357D59"/>
    <w:rsid w:val="00361D15"/>
    <w:rsid w:val="00361EB8"/>
    <w:rsid w:val="0036226F"/>
    <w:rsid w:val="00363865"/>
    <w:rsid w:val="00364636"/>
    <w:rsid w:val="003654DF"/>
    <w:rsid w:val="00365AD2"/>
    <w:rsid w:val="00366C2C"/>
    <w:rsid w:val="00375279"/>
    <w:rsid w:val="00375EDA"/>
    <w:rsid w:val="00377739"/>
    <w:rsid w:val="003814DB"/>
    <w:rsid w:val="00382B0A"/>
    <w:rsid w:val="00382C63"/>
    <w:rsid w:val="00383FB1"/>
    <w:rsid w:val="00385920"/>
    <w:rsid w:val="00392F4F"/>
    <w:rsid w:val="003933D7"/>
    <w:rsid w:val="003945BE"/>
    <w:rsid w:val="00394636"/>
    <w:rsid w:val="003A232B"/>
    <w:rsid w:val="003A335C"/>
    <w:rsid w:val="003A46C7"/>
    <w:rsid w:val="003A5FF8"/>
    <w:rsid w:val="003A6758"/>
    <w:rsid w:val="003A76B7"/>
    <w:rsid w:val="003B3021"/>
    <w:rsid w:val="003B3160"/>
    <w:rsid w:val="003C0469"/>
    <w:rsid w:val="003C13CB"/>
    <w:rsid w:val="003C30D3"/>
    <w:rsid w:val="003C541A"/>
    <w:rsid w:val="003C7687"/>
    <w:rsid w:val="003D0F80"/>
    <w:rsid w:val="003D38F1"/>
    <w:rsid w:val="003E52E0"/>
    <w:rsid w:val="003E649B"/>
    <w:rsid w:val="003E73A6"/>
    <w:rsid w:val="003F121C"/>
    <w:rsid w:val="003F468D"/>
    <w:rsid w:val="00401A25"/>
    <w:rsid w:val="00404EB0"/>
    <w:rsid w:val="00407547"/>
    <w:rsid w:val="00407880"/>
    <w:rsid w:val="00410818"/>
    <w:rsid w:val="004119B5"/>
    <w:rsid w:val="00412BEB"/>
    <w:rsid w:val="00413544"/>
    <w:rsid w:val="0041474C"/>
    <w:rsid w:val="00416B09"/>
    <w:rsid w:val="00416D13"/>
    <w:rsid w:val="00417192"/>
    <w:rsid w:val="004201D6"/>
    <w:rsid w:val="00422545"/>
    <w:rsid w:val="0042324E"/>
    <w:rsid w:val="00425445"/>
    <w:rsid w:val="00430173"/>
    <w:rsid w:val="00431C54"/>
    <w:rsid w:val="00432559"/>
    <w:rsid w:val="00432CAF"/>
    <w:rsid w:val="00436320"/>
    <w:rsid w:val="0044011C"/>
    <w:rsid w:val="00443962"/>
    <w:rsid w:val="00444CBB"/>
    <w:rsid w:val="00444CBC"/>
    <w:rsid w:val="00444F91"/>
    <w:rsid w:val="004507F0"/>
    <w:rsid w:val="00451A55"/>
    <w:rsid w:val="00451AC8"/>
    <w:rsid w:val="00455463"/>
    <w:rsid w:val="00466601"/>
    <w:rsid w:val="00471807"/>
    <w:rsid w:val="00473200"/>
    <w:rsid w:val="0047392C"/>
    <w:rsid w:val="00476F16"/>
    <w:rsid w:val="00477146"/>
    <w:rsid w:val="00477FEF"/>
    <w:rsid w:val="00480C33"/>
    <w:rsid w:val="00481DFA"/>
    <w:rsid w:val="00483FE6"/>
    <w:rsid w:val="004872DB"/>
    <w:rsid w:val="00490358"/>
    <w:rsid w:val="0049184B"/>
    <w:rsid w:val="0049207C"/>
    <w:rsid w:val="00493381"/>
    <w:rsid w:val="004946DF"/>
    <w:rsid w:val="00495294"/>
    <w:rsid w:val="0049716E"/>
    <w:rsid w:val="004A0FEF"/>
    <w:rsid w:val="004A5F6D"/>
    <w:rsid w:val="004A62C3"/>
    <w:rsid w:val="004A7D71"/>
    <w:rsid w:val="004B2E83"/>
    <w:rsid w:val="004B33A5"/>
    <w:rsid w:val="004B3BE2"/>
    <w:rsid w:val="004B6B3F"/>
    <w:rsid w:val="004C17C7"/>
    <w:rsid w:val="004C1F55"/>
    <w:rsid w:val="004C78AF"/>
    <w:rsid w:val="004D11B8"/>
    <w:rsid w:val="004D1B1F"/>
    <w:rsid w:val="004D23D6"/>
    <w:rsid w:val="004E3EB2"/>
    <w:rsid w:val="004E4816"/>
    <w:rsid w:val="004F1BE0"/>
    <w:rsid w:val="004F76D8"/>
    <w:rsid w:val="005007EC"/>
    <w:rsid w:val="005026E2"/>
    <w:rsid w:val="0050297B"/>
    <w:rsid w:val="00511AC3"/>
    <w:rsid w:val="005124C9"/>
    <w:rsid w:val="005157A4"/>
    <w:rsid w:val="00515D56"/>
    <w:rsid w:val="00517677"/>
    <w:rsid w:val="005216BD"/>
    <w:rsid w:val="00526157"/>
    <w:rsid w:val="00526485"/>
    <w:rsid w:val="00526912"/>
    <w:rsid w:val="00531129"/>
    <w:rsid w:val="00535C56"/>
    <w:rsid w:val="00536C30"/>
    <w:rsid w:val="00540E92"/>
    <w:rsid w:val="00543CAA"/>
    <w:rsid w:val="00546114"/>
    <w:rsid w:val="00553205"/>
    <w:rsid w:val="005624C9"/>
    <w:rsid w:val="005625CC"/>
    <w:rsid w:val="00562D1A"/>
    <w:rsid w:val="00572194"/>
    <w:rsid w:val="00572730"/>
    <w:rsid w:val="005730A7"/>
    <w:rsid w:val="005764A3"/>
    <w:rsid w:val="005771BA"/>
    <w:rsid w:val="00580BE1"/>
    <w:rsid w:val="00583F7B"/>
    <w:rsid w:val="005911E5"/>
    <w:rsid w:val="0059447F"/>
    <w:rsid w:val="00594861"/>
    <w:rsid w:val="005A0A7D"/>
    <w:rsid w:val="005A2116"/>
    <w:rsid w:val="005A7D39"/>
    <w:rsid w:val="005B0821"/>
    <w:rsid w:val="005B7C38"/>
    <w:rsid w:val="005C0D9C"/>
    <w:rsid w:val="005C0DA8"/>
    <w:rsid w:val="005C27E8"/>
    <w:rsid w:val="005C2A6D"/>
    <w:rsid w:val="005C47DD"/>
    <w:rsid w:val="005D15C0"/>
    <w:rsid w:val="005D264E"/>
    <w:rsid w:val="005D4B8B"/>
    <w:rsid w:val="005D5FD5"/>
    <w:rsid w:val="005D7F26"/>
    <w:rsid w:val="005E51C0"/>
    <w:rsid w:val="005F5AA9"/>
    <w:rsid w:val="005F5E76"/>
    <w:rsid w:val="005F7D2B"/>
    <w:rsid w:val="00601B61"/>
    <w:rsid w:val="0060218F"/>
    <w:rsid w:val="00603E45"/>
    <w:rsid w:val="006069D3"/>
    <w:rsid w:val="00606B4E"/>
    <w:rsid w:val="00607101"/>
    <w:rsid w:val="00613255"/>
    <w:rsid w:val="00614AD0"/>
    <w:rsid w:val="006154F3"/>
    <w:rsid w:val="00616C03"/>
    <w:rsid w:val="006219C1"/>
    <w:rsid w:val="00621C25"/>
    <w:rsid w:val="006228DA"/>
    <w:rsid w:val="006265CA"/>
    <w:rsid w:val="00632AF0"/>
    <w:rsid w:val="00635489"/>
    <w:rsid w:val="00636566"/>
    <w:rsid w:val="006368B4"/>
    <w:rsid w:val="006407E6"/>
    <w:rsid w:val="00642BCD"/>
    <w:rsid w:val="0064386B"/>
    <w:rsid w:val="00646760"/>
    <w:rsid w:val="006472D0"/>
    <w:rsid w:val="006507BD"/>
    <w:rsid w:val="00651276"/>
    <w:rsid w:val="00652A73"/>
    <w:rsid w:val="00655C48"/>
    <w:rsid w:val="00656A60"/>
    <w:rsid w:val="00656C54"/>
    <w:rsid w:val="00660B15"/>
    <w:rsid w:val="0066140A"/>
    <w:rsid w:val="0066515B"/>
    <w:rsid w:val="00665A75"/>
    <w:rsid w:val="006662BF"/>
    <w:rsid w:val="00667D5C"/>
    <w:rsid w:val="0067002D"/>
    <w:rsid w:val="00670502"/>
    <w:rsid w:val="006706ED"/>
    <w:rsid w:val="006724A6"/>
    <w:rsid w:val="0068175C"/>
    <w:rsid w:val="006845EB"/>
    <w:rsid w:val="00686EEE"/>
    <w:rsid w:val="006927FD"/>
    <w:rsid w:val="00692F1D"/>
    <w:rsid w:val="0069650F"/>
    <w:rsid w:val="00697196"/>
    <w:rsid w:val="006A3A66"/>
    <w:rsid w:val="006A485F"/>
    <w:rsid w:val="006A4B93"/>
    <w:rsid w:val="006A6F50"/>
    <w:rsid w:val="006B23EC"/>
    <w:rsid w:val="006B30B4"/>
    <w:rsid w:val="006B571A"/>
    <w:rsid w:val="006B5E7C"/>
    <w:rsid w:val="006B73C0"/>
    <w:rsid w:val="006C2BC8"/>
    <w:rsid w:val="006C4352"/>
    <w:rsid w:val="006C4740"/>
    <w:rsid w:val="006D4770"/>
    <w:rsid w:val="006D6F13"/>
    <w:rsid w:val="006E077F"/>
    <w:rsid w:val="006E200D"/>
    <w:rsid w:val="006E2DCD"/>
    <w:rsid w:val="006E4F58"/>
    <w:rsid w:val="006E6044"/>
    <w:rsid w:val="006E7451"/>
    <w:rsid w:val="006E7DEF"/>
    <w:rsid w:val="006F249A"/>
    <w:rsid w:val="006F3868"/>
    <w:rsid w:val="006F5A16"/>
    <w:rsid w:val="006F67D7"/>
    <w:rsid w:val="007001D1"/>
    <w:rsid w:val="00701116"/>
    <w:rsid w:val="007013E2"/>
    <w:rsid w:val="007033D9"/>
    <w:rsid w:val="00704EA0"/>
    <w:rsid w:val="00706BFC"/>
    <w:rsid w:val="00707D63"/>
    <w:rsid w:val="00712EA7"/>
    <w:rsid w:val="00713D10"/>
    <w:rsid w:val="00716807"/>
    <w:rsid w:val="00716E2A"/>
    <w:rsid w:val="007217A5"/>
    <w:rsid w:val="007247DB"/>
    <w:rsid w:val="00725717"/>
    <w:rsid w:val="00730496"/>
    <w:rsid w:val="00734C00"/>
    <w:rsid w:val="00737D8A"/>
    <w:rsid w:val="00740945"/>
    <w:rsid w:val="007452A6"/>
    <w:rsid w:val="00757AEF"/>
    <w:rsid w:val="007617B0"/>
    <w:rsid w:val="00761E45"/>
    <w:rsid w:val="00764640"/>
    <w:rsid w:val="00770B56"/>
    <w:rsid w:val="00773246"/>
    <w:rsid w:val="00773504"/>
    <w:rsid w:val="0077706A"/>
    <w:rsid w:val="00780D62"/>
    <w:rsid w:val="0078326A"/>
    <w:rsid w:val="007836DB"/>
    <w:rsid w:val="00784C7B"/>
    <w:rsid w:val="007855A7"/>
    <w:rsid w:val="00785CE9"/>
    <w:rsid w:val="00786E5C"/>
    <w:rsid w:val="007958DA"/>
    <w:rsid w:val="007963B6"/>
    <w:rsid w:val="00797DAD"/>
    <w:rsid w:val="007A0BE0"/>
    <w:rsid w:val="007A66C2"/>
    <w:rsid w:val="007A6DE9"/>
    <w:rsid w:val="007B3425"/>
    <w:rsid w:val="007B3BEA"/>
    <w:rsid w:val="007B46A8"/>
    <w:rsid w:val="007B5AAB"/>
    <w:rsid w:val="007B5C75"/>
    <w:rsid w:val="007B7C9C"/>
    <w:rsid w:val="007C062A"/>
    <w:rsid w:val="007C17BE"/>
    <w:rsid w:val="007C259B"/>
    <w:rsid w:val="007D2CC7"/>
    <w:rsid w:val="007D2EE3"/>
    <w:rsid w:val="007D63FA"/>
    <w:rsid w:val="007E5D5B"/>
    <w:rsid w:val="007E7818"/>
    <w:rsid w:val="007F44D4"/>
    <w:rsid w:val="007F484A"/>
    <w:rsid w:val="00800121"/>
    <w:rsid w:val="00801333"/>
    <w:rsid w:val="00802523"/>
    <w:rsid w:val="00802B8D"/>
    <w:rsid w:val="008056E9"/>
    <w:rsid w:val="008060F1"/>
    <w:rsid w:val="0081238C"/>
    <w:rsid w:val="00813A81"/>
    <w:rsid w:val="008217F1"/>
    <w:rsid w:val="00821F9E"/>
    <w:rsid w:val="00823253"/>
    <w:rsid w:val="00824C23"/>
    <w:rsid w:val="00824FDA"/>
    <w:rsid w:val="00826952"/>
    <w:rsid w:val="00827CA7"/>
    <w:rsid w:val="00836578"/>
    <w:rsid w:val="00836763"/>
    <w:rsid w:val="00842C99"/>
    <w:rsid w:val="00842CF7"/>
    <w:rsid w:val="00846D97"/>
    <w:rsid w:val="00853853"/>
    <w:rsid w:val="0085395F"/>
    <w:rsid w:val="00855857"/>
    <w:rsid w:val="00861237"/>
    <w:rsid w:val="008612FB"/>
    <w:rsid w:val="0086427D"/>
    <w:rsid w:val="00864630"/>
    <w:rsid w:val="0086600A"/>
    <w:rsid w:val="008668E0"/>
    <w:rsid w:val="00866BF4"/>
    <w:rsid w:val="00866EA0"/>
    <w:rsid w:val="00867509"/>
    <w:rsid w:val="008721D7"/>
    <w:rsid w:val="008744BE"/>
    <w:rsid w:val="00875EB2"/>
    <w:rsid w:val="00876569"/>
    <w:rsid w:val="00876818"/>
    <w:rsid w:val="008768C7"/>
    <w:rsid w:val="00884293"/>
    <w:rsid w:val="00884ECF"/>
    <w:rsid w:val="008859B6"/>
    <w:rsid w:val="00885D12"/>
    <w:rsid w:val="00886330"/>
    <w:rsid w:val="00896008"/>
    <w:rsid w:val="00897176"/>
    <w:rsid w:val="008A05AE"/>
    <w:rsid w:val="008A09D2"/>
    <w:rsid w:val="008A542A"/>
    <w:rsid w:val="008A62A6"/>
    <w:rsid w:val="008A691B"/>
    <w:rsid w:val="008B1D6C"/>
    <w:rsid w:val="008B568B"/>
    <w:rsid w:val="008B61FD"/>
    <w:rsid w:val="008C009D"/>
    <w:rsid w:val="008C3E02"/>
    <w:rsid w:val="008D3336"/>
    <w:rsid w:val="008D55A8"/>
    <w:rsid w:val="008E0624"/>
    <w:rsid w:val="008E451D"/>
    <w:rsid w:val="008E6691"/>
    <w:rsid w:val="008F027E"/>
    <w:rsid w:val="008F47F3"/>
    <w:rsid w:val="00900CC6"/>
    <w:rsid w:val="009020F2"/>
    <w:rsid w:val="0090277E"/>
    <w:rsid w:val="009028D3"/>
    <w:rsid w:val="00912418"/>
    <w:rsid w:val="00916152"/>
    <w:rsid w:val="00921D1D"/>
    <w:rsid w:val="00923989"/>
    <w:rsid w:val="00925683"/>
    <w:rsid w:val="009258D7"/>
    <w:rsid w:val="00926FC3"/>
    <w:rsid w:val="00935C1A"/>
    <w:rsid w:val="009366FA"/>
    <w:rsid w:val="00936722"/>
    <w:rsid w:val="009436E2"/>
    <w:rsid w:val="00947A09"/>
    <w:rsid w:val="00951389"/>
    <w:rsid w:val="00953D4D"/>
    <w:rsid w:val="00954201"/>
    <w:rsid w:val="009619AC"/>
    <w:rsid w:val="00962428"/>
    <w:rsid w:val="0096424B"/>
    <w:rsid w:val="0096729B"/>
    <w:rsid w:val="00967DF1"/>
    <w:rsid w:val="00972B6D"/>
    <w:rsid w:val="00973DE1"/>
    <w:rsid w:val="00975ED3"/>
    <w:rsid w:val="00976513"/>
    <w:rsid w:val="00981EC2"/>
    <w:rsid w:val="00983ED6"/>
    <w:rsid w:val="00985528"/>
    <w:rsid w:val="00987280"/>
    <w:rsid w:val="00990654"/>
    <w:rsid w:val="00994040"/>
    <w:rsid w:val="009953EF"/>
    <w:rsid w:val="00995752"/>
    <w:rsid w:val="00996034"/>
    <w:rsid w:val="009964CE"/>
    <w:rsid w:val="00996853"/>
    <w:rsid w:val="009A360C"/>
    <w:rsid w:val="009A7A9F"/>
    <w:rsid w:val="009B0F57"/>
    <w:rsid w:val="009B1EE7"/>
    <w:rsid w:val="009B2CC6"/>
    <w:rsid w:val="009B347D"/>
    <w:rsid w:val="009B5F9A"/>
    <w:rsid w:val="009B6D10"/>
    <w:rsid w:val="009C0370"/>
    <w:rsid w:val="009C2AFE"/>
    <w:rsid w:val="009C3470"/>
    <w:rsid w:val="009C520A"/>
    <w:rsid w:val="009C5866"/>
    <w:rsid w:val="009C6CF1"/>
    <w:rsid w:val="009C6E86"/>
    <w:rsid w:val="009D4F4D"/>
    <w:rsid w:val="009E0F62"/>
    <w:rsid w:val="009E153E"/>
    <w:rsid w:val="009E18C4"/>
    <w:rsid w:val="009E4DD1"/>
    <w:rsid w:val="009E6AD2"/>
    <w:rsid w:val="009F1B83"/>
    <w:rsid w:val="009F2715"/>
    <w:rsid w:val="009F2CE8"/>
    <w:rsid w:val="009F3D42"/>
    <w:rsid w:val="009F5577"/>
    <w:rsid w:val="009F769A"/>
    <w:rsid w:val="00A03227"/>
    <w:rsid w:val="00A03658"/>
    <w:rsid w:val="00A04603"/>
    <w:rsid w:val="00A04986"/>
    <w:rsid w:val="00A11E35"/>
    <w:rsid w:val="00A11EE8"/>
    <w:rsid w:val="00A12E53"/>
    <w:rsid w:val="00A1591E"/>
    <w:rsid w:val="00A16553"/>
    <w:rsid w:val="00A17464"/>
    <w:rsid w:val="00A17D11"/>
    <w:rsid w:val="00A201A1"/>
    <w:rsid w:val="00A203E5"/>
    <w:rsid w:val="00A227F4"/>
    <w:rsid w:val="00A22F26"/>
    <w:rsid w:val="00A2404F"/>
    <w:rsid w:val="00A26511"/>
    <w:rsid w:val="00A30388"/>
    <w:rsid w:val="00A3407A"/>
    <w:rsid w:val="00A364A6"/>
    <w:rsid w:val="00A364F3"/>
    <w:rsid w:val="00A412CA"/>
    <w:rsid w:val="00A4296F"/>
    <w:rsid w:val="00A44C85"/>
    <w:rsid w:val="00A47EEC"/>
    <w:rsid w:val="00A516E7"/>
    <w:rsid w:val="00A554CE"/>
    <w:rsid w:val="00A57F5A"/>
    <w:rsid w:val="00A63ADC"/>
    <w:rsid w:val="00A6562E"/>
    <w:rsid w:val="00A65C84"/>
    <w:rsid w:val="00A65DB8"/>
    <w:rsid w:val="00A71F94"/>
    <w:rsid w:val="00A721EA"/>
    <w:rsid w:val="00A74BFD"/>
    <w:rsid w:val="00A7612F"/>
    <w:rsid w:val="00A77C8B"/>
    <w:rsid w:val="00A81A1C"/>
    <w:rsid w:val="00A9285A"/>
    <w:rsid w:val="00A92B34"/>
    <w:rsid w:val="00A95275"/>
    <w:rsid w:val="00A95713"/>
    <w:rsid w:val="00AA47C5"/>
    <w:rsid w:val="00AB0794"/>
    <w:rsid w:val="00AB7DB7"/>
    <w:rsid w:val="00AB7DCE"/>
    <w:rsid w:val="00AC2B6A"/>
    <w:rsid w:val="00AC71EF"/>
    <w:rsid w:val="00AD089A"/>
    <w:rsid w:val="00AD0C4D"/>
    <w:rsid w:val="00AD115D"/>
    <w:rsid w:val="00AD4D95"/>
    <w:rsid w:val="00AE0F8E"/>
    <w:rsid w:val="00AE2A01"/>
    <w:rsid w:val="00AE7460"/>
    <w:rsid w:val="00AF0476"/>
    <w:rsid w:val="00AF406E"/>
    <w:rsid w:val="00AF6094"/>
    <w:rsid w:val="00B00AD7"/>
    <w:rsid w:val="00B027FA"/>
    <w:rsid w:val="00B0411B"/>
    <w:rsid w:val="00B11A0F"/>
    <w:rsid w:val="00B137E2"/>
    <w:rsid w:val="00B14242"/>
    <w:rsid w:val="00B14DD0"/>
    <w:rsid w:val="00B17916"/>
    <w:rsid w:val="00B2176D"/>
    <w:rsid w:val="00B23B9B"/>
    <w:rsid w:val="00B3045F"/>
    <w:rsid w:val="00B30EAB"/>
    <w:rsid w:val="00B368BB"/>
    <w:rsid w:val="00B37BCC"/>
    <w:rsid w:val="00B4459B"/>
    <w:rsid w:val="00B52134"/>
    <w:rsid w:val="00B55694"/>
    <w:rsid w:val="00B62C90"/>
    <w:rsid w:val="00B646B8"/>
    <w:rsid w:val="00B6525D"/>
    <w:rsid w:val="00B66B90"/>
    <w:rsid w:val="00B67ACB"/>
    <w:rsid w:val="00B7015B"/>
    <w:rsid w:val="00B72B64"/>
    <w:rsid w:val="00B75A10"/>
    <w:rsid w:val="00B769A5"/>
    <w:rsid w:val="00B77F3F"/>
    <w:rsid w:val="00B827FB"/>
    <w:rsid w:val="00B85037"/>
    <w:rsid w:val="00B852A3"/>
    <w:rsid w:val="00B8536A"/>
    <w:rsid w:val="00B854A6"/>
    <w:rsid w:val="00B8768E"/>
    <w:rsid w:val="00B92A0D"/>
    <w:rsid w:val="00B92DD3"/>
    <w:rsid w:val="00B9524B"/>
    <w:rsid w:val="00B954D0"/>
    <w:rsid w:val="00B965CD"/>
    <w:rsid w:val="00B9741C"/>
    <w:rsid w:val="00B974AD"/>
    <w:rsid w:val="00BA0E82"/>
    <w:rsid w:val="00BA171C"/>
    <w:rsid w:val="00BA1A3A"/>
    <w:rsid w:val="00BA1F55"/>
    <w:rsid w:val="00BA2DBD"/>
    <w:rsid w:val="00BA3E8A"/>
    <w:rsid w:val="00BA76CF"/>
    <w:rsid w:val="00BB7071"/>
    <w:rsid w:val="00BC1EE5"/>
    <w:rsid w:val="00BD4BC4"/>
    <w:rsid w:val="00BE0436"/>
    <w:rsid w:val="00BE188A"/>
    <w:rsid w:val="00BE1BB9"/>
    <w:rsid w:val="00BE34D2"/>
    <w:rsid w:val="00BE49FC"/>
    <w:rsid w:val="00BE5CC3"/>
    <w:rsid w:val="00BE690D"/>
    <w:rsid w:val="00C0153E"/>
    <w:rsid w:val="00C020C9"/>
    <w:rsid w:val="00C03F1F"/>
    <w:rsid w:val="00C04188"/>
    <w:rsid w:val="00C0665D"/>
    <w:rsid w:val="00C074E7"/>
    <w:rsid w:val="00C118AB"/>
    <w:rsid w:val="00C207F0"/>
    <w:rsid w:val="00C2233E"/>
    <w:rsid w:val="00C30E5E"/>
    <w:rsid w:val="00C31F04"/>
    <w:rsid w:val="00C32828"/>
    <w:rsid w:val="00C36A57"/>
    <w:rsid w:val="00C36C0F"/>
    <w:rsid w:val="00C37344"/>
    <w:rsid w:val="00C40486"/>
    <w:rsid w:val="00C407B4"/>
    <w:rsid w:val="00C43460"/>
    <w:rsid w:val="00C43826"/>
    <w:rsid w:val="00C43A29"/>
    <w:rsid w:val="00C44B3B"/>
    <w:rsid w:val="00C5176F"/>
    <w:rsid w:val="00C55636"/>
    <w:rsid w:val="00C57C0F"/>
    <w:rsid w:val="00C61D5D"/>
    <w:rsid w:val="00C63577"/>
    <w:rsid w:val="00C638EA"/>
    <w:rsid w:val="00C63952"/>
    <w:rsid w:val="00C65E7E"/>
    <w:rsid w:val="00C66606"/>
    <w:rsid w:val="00C66A49"/>
    <w:rsid w:val="00C70B99"/>
    <w:rsid w:val="00C759B9"/>
    <w:rsid w:val="00C75A36"/>
    <w:rsid w:val="00C83B60"/>
    <w:rsid w:val="00C87191"/>
    <w:rsid w:val="00C95440"/>
    <w:rsid w:val="00CB433F"/>
    <w:rsid w:val="00CB6951"/>
    <w:rsid w:val="00CB7048"/>
    <w:rsid w:val="00CC0969"/>
    <w:rsid w:val="00CC42C3"/>
    <w:rsid w:val="00CC6E9D"/>
    <w:rsid w:val="00CD0D6F"/>
    <w:rsid w:val="00CD32F5"/>
    <w:rsid w:val="00CD4AFF"/>
    <w:rsid w:val="00CD501E"/>
    <w:rsid w:val="00CD6D9C"/>
    <w:rsid w:val="00CE08AD"/>
    <w:rsid w:val="00CE4610"/>
    <w:rsid w:val="00CE4FB6"/>
    <w:rsid w:val="00CE5F4C"/>
    <w:rsid w:val="00CE5FFD"/>
    <w:rsid w:val="00CE7A83"/>
    <w:rsid w:val="00CF1C58"/>
    <w:rsid w:val="00CF6323"/>
    <w:rsid w:val="00CF726E"/>
    <w:rsid w:val="00D01047"/>
    <w:rsid w:val="00D03470"/>
    <w:rsid w:val="00D0383F"/>
    <w:rsid w:val="00D064AA"/>
    <w:rsid w:val="00D0671C"/>
    <w:rsid w:val="00D06909"/>
    <w:rsid w:val="00D1281A"/>
    <w:rsid w:val="00D15742"/>
    <w:rsid w:val="00D17EF6"/>
    <w:rsid w:val="00D17F15"/>
    <w:rsid w:val="00D215A9"/>
    <w:rsid w:val="00D22FF9"/>
    <w:rsid w:val="00D2355E"/>
    <w:rsid w:val="00D27D3D"/>
    <w:rsid w:val="00D32F66"/>
    <w:rsid w:val="00D348BF"/>
    <w:rsid w:val="00D400FF"/>
    <w:rsid w:val="00D419F2"/>
    <w:rsid w:val="00D41AB8"/>
    <w:rsid w:val="00D41F07"/>
    <w:rsid w:val="00D422E7"/>
    <w:rsid w:val="00D44488"/>
    <w:rsid w:val="00D477F3"/>
    <w:rsid w:val="00D547DB"/>
    <w:rsid w:val="00D60628"/>
    <w:rsid w:val="00D6070E"/>
    <w:rsid w:val="00D60909"/>
    <w:rsid w:val="00D60CF7"/>
    <w:rsid w:val="00D61F0A"/>
    <w:rsid w:val="00D63546"/>
    <w:rsid w:val="00D6366B"/>
    <w:rsid w:val="00D73A3D"/>
    <w:rsid w:val="00D77EB0"/>
    <w:rsid w:val="00D81D70"/>
    <w:rsid w:val="00D85FE5"/>
    <w:rsid w:val="00D86915"/>
    <w:rsid w:val="00D87D92"/>
    <w:rsid w:val="00D905C7"/>
    <w:rsid w:val="00D92714"/>
    <w:rsid w:val="00D96C44"/>
    <w:rsid w:val="00DA0D42"/>
    <w:rsid w:val="00DA15FF"/>
    <w:rsid w:val="00DA43D3"/>
    <w:rsid w:val="00DA4DD5"/>
    <w:rsid w:val="00DB0399"/>
    <w:rsid w:val="00DB096E"/>
    <w:rsid w:val="00DB3A4A"/>
    <w:rsid w:val="00DB420C"/>
    <w:rsid w:val="00DB6C4E"/>
    <w:rsid w:val="00DD3E80"/>
    <w:rsid w:val="00DD424C"/>
    <w:rsid w:val="00DD7064"/>
    <w:rsid w:val="00DD7447"/>
    <w:rsid w:val="00DE1096"/>
    <w:rsid w:val="00DE308F"/>
    <w:rsid w:val="00DE3882"/>
    <w:rsid w:val="00DE4217"/>
    <w:rsid w:val="00DE62BA"/>
    <w:rsid w:val="00DE7CD5"/>
    <w:rsid w:val="00DF26A0"/>
    <w:rsid w:val="00DF5AD6"/>
    <w:rsid w:val="00DF5B27"/>
    <w:rsid w:val="00DF650D"/>
    <w:rsid w:val="00DF70DA"/>
    <w:rsid w:val="00E00616"/>
    <w:rsid w:val="00E01719"/>
    <w:rsid w:val="00E0399C"/>
    <w:rsid w:val="00E0631A"/>
    <w:rsid w:val="00E12992"/>
    <w:rsid w:val="00E134DF"/>
    <w:rsid w:val="00E163AE"/>
    <w:rsid w:val="00E16DD9"/>
    <w:rsid w:val="00E20E75"/>
    <w:rsid w:val="00E20F22"/>
    <w:rsid w:val="00E27314"/>
    <w:rsid w:val="00E33691"/>
    <w:rsid w:val="00E34A40"/>
    <w:rsid w:val="00E378CE"/>
    <w:rsid w:val="00E4044A"/>
    <w:rsid w:val="00E40AF1"/>
    <w:rsid w:val="00E415EB"/>
    <w:rsid w:val="00E418C4"/>
    <w:rsid w:val="00E41B19"/>
    <w:rsid w:val="00E448F0"/>
    <w:rsid w:val="00E529C2"/>
    <w:rsid w:val="00E5337B"/>
    <w:rsid w:val="00E549DB"/>
    <w:rsid w:val="00E644FE"/>
    <w:rsid w:val="00E64A43"/>
    <w:rsid w:val="00E7228E"/>
    <w:rsid w:val="00E7488E"/>
    <w:rsid w:val="00E7629F"/>
    <w:rsid w:val="00E8095C"/>
    <w:rsid w:val="00E844F8"/>
    <w:rsid w:val="00E85B6D"/>
    <w:rsid w:val="00E900DB"/>
    <w:rsid w:val="00E917A3"/>
    <w:rsid w:val="00E93B18"/>
    <w:rsid w:val="00E93CB7"/>
    <w:rsid w:val="00EA3E57"/>
    <w:rsid w:val="00EA6F0A"/>
    <w:rsid w:val="00EA793A"/>
    <w:rsid w:val="00EB38AB"/>
    <w:rsid w:val="00EB3F4C"/>
    <w:rsid w:val="00EB503B"/>
    <w:rsid w:val="00EB55B4"/>
    <w:rsid w:val="00EB5A03"/>
    <w:rsid w:val="00EB7088"/>
    <w:rsid w:val="00EC0CB0"/>
    <w:rsid w:val="00EC33A7"/>
    <w:rsid w:val="00EC6795"/>
    <w:rsid w:val="00ED249F"/>
    <w:rsid w:val="00ED5AF3"/>
    <w:rsid w:val="00EE0BDA"/>
    <w:rsid w:val="00EE471D"/>
    <w:rsid w:val="00EE59FF"/>
    <w:rsid w:val="00EE747C"/>
    <w:rsid w:val="00EE7D9D"/>
    <w:rsid w:val="00EF158F"/>
    <w:rsid w:val="00EF1780"/>
    <w:rsid w:val="00EF2533"/>
    <w:rsid w:val="00EF2C9E"/>
    <w:rsid w:val="00EF3ED7"/>
    <w:rsid w:val="00EF7C0F"/>
    <w:rsid w:val="00F053BA"/>
    <w:rsid w:val="00F10CB4"/>
    <w:rsid w:val="00F14C35"/>
    <w:rsid w:val="00F14FA4"/>
    <w:rsid w:val="00F2060F"/>
    <w:rsid w:val="00F22B91"/>
    <w:rsid w:val="00F22DCE"/>
    <w:rsid w:val="00F2766A"/>
    <w:rsid w:val="00F32C17"/>
    <w:rsid w:val="00F34F4E"/>
    <w:rsid w:val="00F35F5B"/>
    <w:rsid w:val="00F3784C"/>
    <w:rsid w:val="00F40740"/>
    <w:rsid w:val="00F43B7E"/>
    <w:rsid w:val="00F474CF"/>
    <w:rsid w:val="00F479B4"/>
    <w:rsid w:val="00F51698"/>
    <w:rsid w:val="00F5563B"/>
    <w:rsid w:val="00F571EE"/>
    <w:rsid w:val="00F61C22"/>
    <w:rsid w:val="00F67D8B"/>
    <w:rsid w:val="00F73FD7"/>
    <w:rsid w:val="00F814B6"/>
    <w:rsid w:val="00F86E77"/>
    <w:rsid w:val="00F91714"/>
    <w:rsid w:val="00F9408A"/>
    <w:rsid w:val="00F95117"/>
    <w:rsid w:val="00FA01F1"/>
    <w:rsid w:val="00FA2BAA"/>
    <w:rsid w:val="00FA3AD1"/>
    <w:rsid w:val="00FA5E58"/>
    <w:rsid w:val="00FA6D69"/>
    <w:rsid w:val="00FB306A"/>
    <w:rsid w:val="00FB480B"/>
    <w:rsid w:val="00FC4663"/>
    <w:rsid w:val="00FC7915"/>
    <w:rsid w:val="00FD31C5"/>
    <w:rsid w:val="00FE6578"/>
    <w:rsid w:val="00F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6E7"/>
  </w:style>
  <w:style w:type="paragraph" w:styleId="a5">
    <w:name w:val="footer"/>
    <w:basedOn w:val="a"/>
    <w:link w:val="a6"/>
    <w:uiPriority w:val="99"/>
    <w:semiHidden/>
    <w:unhideWhenUsed/>
    <w:rsid w:val="00A5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6E7"/>
  </w:style>
  <w:style w:type="paragraph" w:styleId="a7">
    <w:name w:val="No Spacing"/>
    <w:uiPriority w:val="1"/>
    <w:qFormat/>
    <w:rsid w:val="00A516E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A3E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6600A"/>
    <w:pPr>
      <w:ind w:left="720"/>
      <w:contextualSpacing/>
    </w:pPr>
  </w:style>
  <w:style w:type="table" w:styleId="aa">
    <w:name w:val="Table Grid"/>
    <w:basedOn w:val="a1"/>
    <w:uiPriority w:val="59"/>
    <w:rsid w:val="00276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86EEE"/>
    <w:rPr>
      <w:i/>
      <w:iCs/>
    </w:rPr>
  </w:style>
  <w:style w:type="paragraph" w:styleId="ac">
    <w:name w:val="Normal (Web)"/>
    <w:basedOn w:val="a"/>
    <w:uiPriority w:val="99"/>
    <w:semiHidden/>
    <w:unhideWhenUsed/>
    <w:rsid w:val="008E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E45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C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4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ufimsk_eg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2014-02-03T08:54:00Z</dcterms:created>
  <dcterms:modified xsi:type="dcterms:W3CDTF">2014-02-07T11:28:00Z</dcterms:modified>
</cp:coreProperties>
</file>